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CB568" w14:textId="77777777" w:rsidR="00BA75D5" w:rsidRPr="00C926E1" w:rsidRDefault="00BA75D5" w:rsidP="00BA75D5">
      <w:pPr>
        <w:numPr>
          <w:ilvl w:val="0"/>
          <w:numId w:val="1"/>
        </w:numPr>
        <w:spacing w:after="0" w:line="360" w:lineRule="auto"/>
        <w:ind w:left="540" w:hanging="540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C926E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Identitas Diri</w:t>
      </w:r>
    </w:p>
    <w:p w14:paraId="37482CBA" w14:textId="77777777" w:rsidR="00C926E1" w:rsidRPr="00BA75D5" w:rsidRDefault="00C926E1" w:rsidP="00C926E1">
      <w:pPr>
        <w:spacing w:after="0" w:line="360" w:lineRule="auto"/>
        <w:ind w:left="540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TableGrid1"/>
        <w:tblW w:w="4326" w:type="pct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406"/>
        <w:gridCol w:w="2951"/>
        <w:gridCol w:w="4159"/>
      </w:tblGrid>
      <w:tr w:rsidR="00BA75D5" w:rsidRPr="00C926E1" w14:paraId="350C6892" w14:textId="77777777" w:rsidTr="00C926E1">
        <w:trPr>
          <w:trHeight w:val="350"/>
          <w:jc w:val="center"/>
        </w:trPr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E8B329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2E12B3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Nama Lengkap (dengan gelar)</w:t>
            </w: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901898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Agus Kusnayat</w:t>
            </w: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, ST., MT.</w:t>
            </w:r>
          </w:p>
        </w:tc>
      </w:tr>
      <w:tr w:rsidR="00BA75D5" w:rsidRPr="00C926E1" w14:paraId="54AC3254" w14:textId="77777777" w:rsidTr="00C926E1">
        <w:trPr>
          <w:trHeight w:val="350"/>
          <w:jc w:val="center"/>
        </w:trPr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146B5A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2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672C06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Jenis Kelamin</w:t>
            </w: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108ADE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L</w:t>
            </w:r>
            <w:r w:rsidR="00C926E1"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aki-Laki</w:t>
            </w:r>
          </w:p>
        </w:tc>
      </w:tr>
      <w:tr w:rsidR="00BA75D5" w:rsidRPr="00C926E1" w14:paraId="24CF4D21" w14:textId="77777777" w:rsidTr="00C926E1">
        <w:trPr>
          <w:trHeight w:val="350"/>
          <w:jc w:val="center"/>
        </w:trPr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139C86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3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68C2FB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 xml:space="preserve">Jabatan Fungsional </w:t>
            </w: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0CEC3A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Lektor</w:t>
            </w:r>
          </w:p>
        </w:tc>
      </w:tr>
      <w:tr w:rsidR="00BA75D5" w:rsidRPr="00C926E1" w14:paraId="62DAC59F" w14:textId="77777777" w:rsidTr="00C926E1">
        <w:trPr>
          <w:trHeight w:val="350"/>
          <w:jc w:val="center"/>
        </w:trPr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CEBF95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9893BD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 xml:space="preserve">NIP/NIK/Identitas lainnya </w:t>
            </w: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68A6FA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1</w:t>
            </w: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669008</w:t>
            </w:r>
          </w:p>
        </w:tc>
      </w:tr>
      <w:tr w:rsidR="00BA75D5" w:rsidRPr="00C926E1" w14:paraId="464D5D7E" w14:textId="77777777" w:rsidTr="00C926E1">
        <w:trPr>
          <w:trHeight w:val="350"/>
          <w:jc w:val="center"/>
        </w:trPr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DC47E3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6BEDB96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 xml:space="preserve">NIDN </w:t>
            </w: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2FAB061" w14:textId="77777777" w:rsidR="00BA75D5" w:rsidRPr="00C926E1" w:rsidRDefault="00BA75D5" w:rsidP="00BA75D5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0</w:t>
            </w: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317086903</w:t>
            </w:r>
          </w:p>
        </w:tc>
      </w:tr>
      <w:tr w:rsidR="00BA75D5" w:rsidRPr="00C926E1" w14:paraId="07B71E52" w14:textId="77777777" w:rsidTr="00C926E1">
        <w:trPr>
          <w:trHeight w:val="350"/>
          <w:jc w:val="center"/>
        </w:trPr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0885F7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080A61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 xml:space="preserve">Tempat dan Tanggal Lahir </w:t>
            </w: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83072D" w14:textId="77777777" w:rsidR="00BA75D5" w:rsidRPr="00C926E1" w:rsidRDefault="003571C2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 xml:space="preserve">Bandung, 17 Agustus </w:t>
            </w: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19</w:t>
            </w:r>
            <w:r w:rsidR="00BA75D5"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69</w:t>
            </w:r>
          </w:p>
        </w:tc>
      </w:tr>
      <w:tr w:rsidR="00BA75D5" w:rsidRPr="00C926E1" w14:paraId="6B29A9E6" w14:textId="77777777" w:rsidTr="00C926E1">
        <w:trPr>
          <w:trHeight w:val="700"/>
          <w:jc w:val="center"/>
        </w:trPr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12E285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7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88BAAB" w14:textId="77777777" w:rsidR="00BA75D5" w:rsidRPr="00C926E1" w:rsidRDefault="00BA75D5" w:rsidP="00BA75D5">
            <w:pP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 xml:space="preserve">E-mail </w:t>
            </w: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6E0E5B" w14:textId="77777777" w:rsidR="00BA75D5" w:rsidRPr="00C926E1" w:rsidRDefault="005B3089" w:rsidP="00BA75D5">
            <w:pP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hyperlink r:id="rId8" w:history="1">
              <w:r w:rsidR="00BA75D5" w:rsidRPr="00C926E1">
                <w:rPr>
                  <w:rFonts w:ascii="Times New Roman" w:hAnsi="Times New Roman" w:cs="Times New Roman"/>
                  <w:color w:val="0563C1"/>
                  <w:szCs w:val="20"/>
                  <w:u w:val="single"/>
                  <w:lang w:val="en-US"/>
                </w:rPr>
                <w:t>aguskusnayat17</w:t>
              </w:r>
              <w:r w:rsidR="00BA75D5" w:rsidRPr="00C926E1">
                <w:rPr>
                  <w:rFonts w:ascii="Times New Roman" w:hAnsi="Times New Roman" w:cs="Times New Roman"/>
                  <w:color w:val="0563C1"/>
                  <w:szCs w:val="20"/>
                  <w:u w:val="single"/>
                </w:rPr>
                <w:t>@</w:t>
              </w:r>
              <w:r w:rsidR="00BA75D5" w:rsidRPr="00C926E1">
                <w:rPr>
                  <w:rFonts w:ascii="Times New Roman" w:hAnsi="Times New Roman" w:cs="Times New Roman"/>
                  <w:color w:val="0563C1"/>
                  <w:szCs w:val="20"/>
                  <w:u w:val="single"/>
                  <w:lang w:val="en-US"/>
                </w:rPr>
                <w:t>gmail.com</w:t>
              </w:r>
            </w:hyperlink>
            <w:r w:rsidR="00BA75D5" w:rsidRPr="00C926E1">
              <w:rPr>
                <w:rFonts w:ascii="Times New Roman" w:hAnsi="Times New Roman" w:cs="Times New Roman"/>
                <w:color w:val="0563C1"/>
                <w:szCs w:val="20"/>
                <w:u w:val="single"/>
                <w:lang w:val="en-US"/>
              </w:rPr>
              <w:t xml:space="preserve"> </w:t>
            </w:r>
            <w:r w:rsidR="00BA75D5"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; </w:t>
            </w:r>
            <w:hyperlink r:id="rId9" w:history="1">
              <w:r w:rsidR="00BA75D5" w:rsidRPr="00C926E1">
                <w:rPr>
                  <w:rFonts w:ascii="Times New Roman" w:hAnsi="Times New Roman" w:cs="Times New Roman"/>
                  <w:color w:val="0563C1"/>
                  <w:szCs w:val="20"/>
                  <w:u w:val="single"/>
                  <w:lang w:val="en-US"/>
                </w:rPr>
                <w:t>agus_kusnayat@yahoo.com</w:t>
              </w:r>
            </w:hyperlink>
            <w:r w:rsidR="00BA75D5"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; </w:t>
            </w:r>
            <w:hyperlink r:id="rId10" w:history="1">
              <w:r w:rsidR="00BA75D5" w:rsidRPr="00C926E1">
                <w:rPr>
                  <w:rFonts w:ascii="Times New Roman" w:hAnsi="Times New Roman" w:cs="Times New Roman"/>
                  <w:color w:val="0563C1"/>
                  <w:szCs w:val="20"/>
                  <w:u w:val="single"/>
                  <w:lang w:val="en-US"/>
                </w:rPr>
                <w:t>guskus</w:t>
              </w:r>
              <w:r w:rsidR="00BA75D5" w:rsidRPr="00C926E1">
                <w:rPr>
                  <w:rFonts w:ascii="Times New Roman" w:hAnsi="Times New Roman" w:cs="Times New Roman"/>
                  <w:color w:val="0563C1"/>
                  <w:szCs w:val="20"/>
                  <w:u w:val="single"/>
                </w:rPr>
                <w:t>@telkomuniversity.ac.id</w:t>
              </w:r>
            </w:hyperlink>
            <w:r w:rsidR="00BA75D5" w:rsidRPr="00C926E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BA75D5" w:rsidRPr="00C926E1" w14:paraId="1EE1170D" w14:textId="77777777" w:rsidTr="00C926E1">
        <w:trPr>
          <w:trHeight w:val="350"/>
          <w:jc w:val="center"/>
        </w:trPr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67CBAD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8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FD6DB7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 xml:space="preserve">Nomor Telepon/HP </w:t>
            </w: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66ABFF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081320447817</w:t>
            </w:r>
          </w:p>
        </w:tc>
      </w:tr>
      <w:tr w:rsidR="00BA75D5" w:rsidRPr="00C926E1" w14:paraId="55F76C11" w14:textId="77777777" w:rsidTr="00C926E1">
        <w:trPr>
          <w:trHeight w:val="350"/>
          <w:jc w:val="center"/>
        </w:trPr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3E22A8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9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C44975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 xml:space="preserve">Alamat Kantor </w:t>
            </w: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42D523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Jl. Telekomunikasi No. 1 Bojongsoang</w:t>
            </w:r>
          </w:p>
        </w:tc>
      </w:tr>
      <w:tr w:rsidR="00BA75D5" w:rsidRPr="00C926E1" w14:paraId="00EF3F36" w14:textId="77777777" w:rsidTr="00C926E1">
        <w:trPr>
          <w:trHeight w:val="350"/>
          <w:jc w:val="center"/>
        </w:trPr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F9A58A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10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505F0B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 xml:space="preserve">Nomor Telepon/Faks </w:t>
            </w: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5B26E0" w14:textId="77777777" w:rsidR="00BA75D5" w:rsidRPr="00C926E1" w:rsidRDefault="00230AF7" w:rsidP="00230AF7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022-7565932</w:t>
            </w: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</w:t>
            </w:r>
          </w:p>
        </w:tc>
      </w:tr>
      <w:tr w:rsidR="00BA75D5" w:rsidRPr="00C926E1" w14:paraId="27D1567E" w14:textId="77777777" w:rsidTr="00C926E1">
        <w:trPr>
          <w:trHeight w:val="476"/>
          <w:jc w:val="center"/>
        </w:trPr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58BA4E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11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F02B4F" w14:textId="77777777" w:rsidR="00BA75D5" w:rsidRPr="00C926E1" w:rsidRDefault="00BA75D5" w:rsidP="00BA75D5">
            <w:pP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Lulusan yang Telah Dihasilkan</w:t>
            </w: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BA6D83" w14:textId="77777777" w:rsidR="00BA75D5" w:rsidRPr="00C926E1" w:rsidRDefault="00BA75D5" w:rsidP="00BA75D5">
            <w:pP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D3 = 10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 xml:space="preserve"> orang</w:t>
            </w:r>
          </w:p>
          <w:p w14:paraId="2207FF14" w14:textId="77777777" w:rsidR="00BA75D5" w:rsidRPr="00C926E1" w:rsidRDefault="0093585B" w:rsidP="00BA75D5">
            <w:pP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S1  = 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50</w:t>
            </w:r>
            <w:r w:rsidR="00BA75D5"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orang </w:t>
            </w:r>
          </w:p>
        </w:tc>
      </w:tr>
      <w:tr w:rsidR="00BA75D5" w:rsidRPr="00C926E1" w14:paraId="04C32A82" w14:textId="77777777" w:rsidTr="00C926E1">
        <w:trPr>
          <w:trHeight w:val="350"/>
          <w:jc w:val="center"/>
        </w:trPr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EFEA67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12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0047F6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Mata Kuliah yang Diampu</w:t>
            </w: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D57A56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1 </w:t>
            </w: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Menggambar Teknik</w:t>
            </w:r>
          </w:p>
        </w:tc>
      </w:tr>
      <w:tr w:rsidR="00BA75D5" w:rsidRPr="00C926E1" w14:paraId="5DB8FAE5" w14:textId="77777777" w:rsidTr="00C926E1">
        <w:trPr>
          <w:trHeight w:val="350"/>
          <w:jc w:val="center"/>
        </w:trPr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427AF8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744958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2E9938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2 </w:t>
            </w: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Material Teknik</w:t>
            </w: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</w:t>
            </w:r>
          </w:p>
        </w:tc>
      </w:tr>
      <w:tr w:rsidR="00BA75D5" w:rsidRPr="00C926E1" w14:paraId="22DAD2D7" w14:textId="77777777" w:rsidTr="00C926E1">
        <w:trPr>
          <w:trHeight w:val="350"/>
          <w:jc w:val="center"/>
        </w:trPr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7DFF48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B729B3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C788E1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3 </w:t>
            </w: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Mekanika Teknik</w:t>
            </w:r>
          </w:p>
        </w:tc>
      </w:tr>
      <w:tr w:rsidR="00BA75D5" w:rsidRPr="00C926E1" w14:paraId="2931AAC2" w14:textId="77777777" w:rsidTr="00C926E1">
        <w:trPr>
          <w:trHeight w:val="336"/>
          <w:jc w:val="center"/>
        </w:trPr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D7574D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3CEC9B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4DC2AA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4 </w:t>
            </w:r>
            <w:r w:rsidR="00295B9B"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 xml:space="preserve">Proses </w:t>
            </w:r>
            <w:r w:rsidR="00295B9B"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M</w:t>
            </w: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anufaktur</w:t>
            </w:r>
          </w:p>
        </w:tc>
      </w:tr>
      <w:tr w:rsidR="00BA75D5" w:rsidRPr="00C926E1" w14:paraId="192E8507" w14:textId="77777777" w:rsidTr="00C926E1">
        <w:trPr>
          <w:trHeight w:val="350"/>
          <w:jc w:val="center"/>
        </w:trPr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709463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F997D9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43194E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5 </w:t>
            </w: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Elemen Mesin</w:t>
            </w:r>
          </w:p>
        </w:tc>
      </w:tr>
      <w:tr w:rsidR="00BA75D5" w:rsidRPr="00C926E1" w14:paraId="1C49C1A9" w14:textId="77777777" w:rsidTr="00C926E1">
        <w:trPr>
          <w:trHeight w:val="350"/>
          <w:jc w:val="center"/>
        </w:trPr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B22028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88645D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7F28B8" w14:textId="77777777" w:rsidR="00BA75D5" w:rsidRPr="00C926E1" w:rsidRDefault="00BA75D5" w:rsidP="00BA75D5">
            <w:pP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 xml:space="preserve">6 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Perancangan Produk dan Proses Simultan</w:t>
            </w:r>
          </w:p>
        </w:tc>
      </w:tr>
      <w:tr w:rsidR="00BA75D5" w:rsidRPr="00C926E1" w14:paraId="2DAA9049" w14:textId="77777777" w:rsidTr="00C926E1">
        <w:trPr>
          <w:trHeight w:val="350"/>
          <w:jc w:val="center"/>
        </w:trPr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972751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CC2DBC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0360EF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7</w:t>
            </w: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</w:t>
            </w: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Penulisan Proposal Ilmiah</w:t>
            </w:r>
          </w:p>
        </w:tc>
      </w:tr>
      <w:tr w:rsidR="00BA75D5" w:rsidRPr="00C926E1" w14:paraId="11B9022A" w14:textId="77777777" w:rsidTr="00C926E1">
        <w:trPr>
          <w:trHeight w:val="350"/>
          <w:jc w:val="center"/>
        </w:trPr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6E03BC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91F427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504021" w14:textId="77777777" w:rsidR="00BA75D5" w:rsidRPr="00C926E1" w:rsidRDefault="00BA75D5" w:rsidP="00BA75D5">
            <w:pP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8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Kewirausahaan </w:t>
            </w:r>
          </w:p>
        </w:tc>
      </w:tr>
      <w:tr w:rsidR="00BA75D5" w:rsidRPr="00C926E1" w14:paraId="799CC7A3" w14:textId="77777777" w:rsidTr="00C926E1">
        <w:trPr>
          <w:trHeight w:val="1220"/>
          <w:jc w:val="center"/>
        </w:trPr>
        <w:tc>
          <w:tcPr>
            <w:tcW w:w="3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94C660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13</w:t>
            </w:r>
          </w:p>
        </w:tc>
        <w:tc>
          <w:tcPr>
            <w:tcW w:w="29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8AFE6E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Bidang Riset</w:t>
            </w:r>
          </w:p>
        </w:tc>
        <w:tc>
          <w:tcPr>
            <w:tcW w:w="41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4FAC96" w14:textId="5A5A980C" w:rsidR="00BA75D5" w:rsidRPr="00C926E1" w:rsidRDefault="00C926E1" w:rsidP="00C926E1">
            <w:pPr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Teknologi</w:t>
            </w:r>
            <w:r w:rsidR="00BA75D5"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 xml:space="preserve"> Pangan</w:t>
            </w:r>
            <w:r w:rsidR="00BA75D5"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, </w:t>
            </w:r>
            <w:r w:rsidR="00BA75D5"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Energi Terbarukan</w:t>
            </w:r>
            <w:r w:rsidR="00BA75D5"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, </w:t>
            </w:r>
            <w:r w:rsidR="00BA75D5"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Teknologi Kesehatan</w:t>
            </w:r>
            <w:r w:rsidR="00BA75D5"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, </w:t>
            </w:r>
            <w:r w:rsidR="00BA75D5"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Transfortasi</w:t>
            </w:r>
            <w:r w:rsidR="00052325"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, Komuni</w:t>
            </w:r>
            <w:r w:rsidR="00052325"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k</w:t>
            </w:r>
            <w:r w:rsidR="00052325"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 xml:space="preserve">asi, Pertahanan dan </w:t>
            </w:r>
            <w:r w:rsidR="00052325"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K</w:t>
            </w:r>
            <w:r w:rsidR="00BA75D5"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eamanan, Manajemen Penanggulangan Kebe</w:t>
            </w:r>
            <w:r w:rsidR="0066523C"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 xml:space="preserve">ncanaan, Sosial Humaniora,Seni </w:t>
            </w:r>
            <w:r w:rsidR="0066523C"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B</w:t>
            </w:r>
            <w:r w:rsidR="00BA75D5"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udaya dan Pendidikan</w:t>
            </w:r>
            <w:r w:rsidR="00B50260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 xml:space="preserve"> dan Maritim</w:t>
            </w:r>
          </w:p>
        </w:tc>
      </w:tr>
    </w:tbl>
    <w:p w14:paraId="0EA3AD8E" w14:textId="77777777" w:rsidR="00BA75D5" w:rsidRPr="00C926E1" w:rsidRDefault="00BA75D5" w:rsidP="00BA75D5">
      <w:pPr>
        <w:spacing w:after="0" w:line="360" w:lineRule="auto"/>
        <w:ind w:left="720" w:hanging="720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3845E572" w14:textId="77777777" w:rsidR="00BA75D5" w:rsidRPr="00C926E1" w:rsidRDefault="00BA75D5" w:rsidP="00BA75D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  <w:r w:rsidRPr="00C926E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Riwayat Pendidikan</w:t>
      </w:r>
    </w:p>
    <w:p w14:paraId="6C801D7A" w14:textId="77777777" w:rsidR="00C926E1" w:rsidRPr="00C926E1" w:rsidRDefault="00C926E1" w:rsidP="00C926E1">
      <w:pPr>
        <w:spacing w:after="0" w:line="360" w:lineRule="auto"/>
        <w:ind w:left="426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</w:p>
    <w:tbl>
      <w:tblPr>
        <w:tblW w:w="4377" w:type="pct"/>
        <w:tblInd w:w="5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81"/>
        <w:gridCol w:w="4424"/>
      </w:tblGrid>
      <w:tr w:rsidR="00BA75D5" w:rsidRPr="00C926E1" w14:paraId="356EED3D" w14:textId="77777777" w:rsidTr="00F71FE0">
        <w:trPr>
          <w:trHeight w:val="100"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7D413" w14:textId="77777777" w:rsidR="00BA75D5" w:rsidRPr="00C926E1" w:rsidRDefault="00BA75D5" w:rsidP="00BA75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Nama Perguruan Tinggi 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8F8F09" w14:textId="77777777" w:rsidR="00BA75D5" w:rsidRPr="00C926E1" w:rsidRDefault="00BA75D5" w:rsidP="00BA75D5">
            <w:pPr>
              <w:spacing w:after="0" w:line="360" w:lineRule="auto"/>
              <w:ind w:firstLine="3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Universitas Indonesia  (UI)</w:t>
            </w:r>
          </w:p>
        </w:tc>
      </w:tr>
      <w:tr w:rsidR="00BA75D5" w:rsidRPr="00C926E1" w14:paraId="28F11066" w14:textId="77777777" w:rsidTr="00F71FE0">
        <w:trPr>
          <w:trHeight w:val="100"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901400" w14:textId="77777777" w:rsidR="00BA75D5" w:rsidRPr="00C926E1" w:rsidRDefault="00BA75D5" w:rsidP="00BA75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Bidang Ilmu 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5C31D8" w14:textId="77777777" w:rsidR="00BA75D5" w:rsidRPr="00C926E1" w:rsidRDefault="00BA75D5" w:rsidP="00BA75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S2 Teknik </w:t>
            </w: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Mesin</w:t>
            </w:r>
          </w:p>
        </w:tc>
      </w:tr>
      <w:tr w:rsidR="00BA75D5" w:rsidRPr="00C926E1" w14:paraId="6B436C26" w14:textId="77777777" w:rsidTr="00F71FE0">
        <w:trPr>
          <w:trHeight w:val="100"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0EE63B" w14:textId="77777777" w:rsidR="00BA75D5" w:rsidRPr="00C926E1" w:rsidRDefault="00BA75D5" w:rsidP="00BA75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Tahun Masuk-Lulus 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A342B9" w14:textId="77777777" w:rsidR="00BA75D5" w:rsidRPr="00C926E1" w:rsidRDefault="00BA75D5" w:rsidP="00BA75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-20</w:t>
            </w: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BA75D5" w:rsidRPr="00C926E1" w14:paraId="5DB9B3B0" w14:textId="77777777" w:rsidTr="00F71FE0">
        <w:trPr>
          <w:trHeight w:val="100"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98EFCF" w14:textId="77777777" w:rsidR="00BA75D5" w:rsidRPr="00C926E1" w:rsidRDefault="00BA75D5" w:rsidP="00BA75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Nama Perguruan Tinggi 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915F" w14:textId="77777777" w:rsidR="00BA75D5" w:rsidRPr="00C926E1" w:rsidRDefault="00BA75D5" w:rsidP="00BA75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Institut Sain dan Teknologi Nasional (ISTN)</w:t>
            </w:r>
          </w:p>
        </w:tc>
      </w:tr>
      <w:tr w:rsidR="00BA75D5" w:rsidRPr="00C926E1" w14:paraId="554CE1FB" w14:textId="77777777" w:rsidTr="00F71FE0">
        <w:trPr>
          <w:trHeight w:val="100"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2F6066" w14:textId="77777777" w:rsidR="00BA75D5" w:rsidRPr="00C926E1" w:rsidRDefault="00BA75D5" w:rsidP="00BA75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Bidang Ilmu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91ED65" w14:textId="77777777" w:rsidR="00BA75D5" w:rsidRPr="00C926E1" w:rsidRDefault="00BA75D5" w:rsidP="00BA75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S1 Teknik Mesin</w:t>
            </w:r>
          </w:p>
        </w:tc>
      </w:tr>
      <w:tr w:rsidR="00BA75D5" w:rsidRPr="00C926E1" w14:paraId="7B815BC0" w14:textId="77777777" w:rsidTr="00F71FE0">
        <w:trPr>
          <w:trHeight w:val="100"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862D0F" w14:textId="77777777" w:rsidR="00BA75D5" w:rsidRPr="00C926E1" w:rsidRDefault="00BA75D5" w:rsidP="00BA75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Tahun Masuk-Lulus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7B47E2" w14:textId="77777777" w:rsidR="00BA75D5" w:rsidRPr="00C926E1" w:rsidRDefault="00BA75D5" w:rsidP="00BA75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1989-1994</w:t>
            </w:r>
          </w:p>
        </w:tc>
      </w:tr>
      <w:tr w:rsidR="00BA75D5" w:rsidRPr="00C926E1" w14:paraId="08F90649" w14:textId="77777777" w:rsidTr="00F71FE0">
        <w:trPr>
          <w:trHeight w:val="100"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A9D85D" w14:textId="77777777" w:rsidR="00BA75D5" w:rsidRPr="00C926E1" w:rsidRDefault="00BA75D5" w:rsidP="00BA75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Nama Perguruan Tinggi 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DE308B" w14:textId="77777777" w:rsidR="00BA75D5" w:rsidRPr="00C926E1" w:rsidRDefault="00BA75D5" w:rsidP="00BA75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Sekolah Tinggi Agama Islam Al-Hikmah (STIA)</w:t>
            </w:r>
          </w:p>
        </w:tc>
      </w:tr>
      <w:tr w:rsidR="00BA75D5" w:rsidRPr="00C926E1" w14:paraId="08EF7232" w14:textId="77777777" w:rsidTr="00F71FE0">
        <w:trPr>
          <w:trHeight w:val="100"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72E46D" w14:textId="77777777" w:rsidR="00BA75D5" w:rsidRPr="00C926E1" w:rsidRDefault="00BA75D5" w:rsidP="00BA75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Bidang Ilmu 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B2157E" w14:textId="77777777" w:rsidR="00BA75D5" w:rsidRPr="00C926E1" w:rsidRDefault="00BA75D5" w:rsidP="00BA75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Pendidikan Dawah</w:t>
            </w:r>
          </w:p>
        </w:tc>
      </w:tr>
      <w:tr w:rsidR="00BA75D5" w:rsidRPr="00C926E1" w14:paraId="6A75ED10" w14:textId="77777777" w:rsidTr="00F71FE0">
        <w:trPr>
          <w:trHeight w:val="100"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FC9F76" w14:textId="77777777" w:rsidR="00BA75D5" w:rsidRPr="00C926E1" w:rsidRDefault="00BA75D5" w:rsidP="00BA75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Tahun Masuk-Lulus 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E4DA7" w14:textId="77777777" w:rsidR="00BA75D5" w:rsidRPr="00C926E1" w:rsidRDefault="00BA75D5" w:rsidP="00BA75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2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1994-1998</w:t>
            </w:r>
          </w:p>
        </w:tc>
      </w:tr>
    </w:tbl>
    <w:p w14:paraId="49146025" w14:textId="77777777" w:rsidR="00BA75D5" w:rsidRDefault="00BA75D5" w:rsidP="00BA75D5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2DB94369" w14:textId="77777777" w:rsidR="00C926E1" w:rsidRDefault="00C926E1" w:rsidP="00BA75D5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375BD010" w14:textId="77777777" w:rsidR="00C926E1" w:rsidRPr="00C926E1" w:rsidRDefault="00C926E1" w:rsidP="00BA75D5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5849C323" w14:textId="77777777" w:rsidR="00BA75D5" w:rsidRDefault="00BA75D5" w:rsidP="00BA75D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C926E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Pengalaman Penelitian Dalam 5 Tahun Terakhir</w:t>
      </w:r>
    </w:p>
    <w:p w14:paraId="20D000F1" w14:textId="77777777" w:rsidR="00C926E1" w:rsidRPr="00C926E1" w:rsidRDefault="00C926E1" w:rsidP="00C926E1">
      <w:pPr>
        <w:spacing w:after="0" w:line="360" w:lineRule="auto"/>
        <w:ind w:left="426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leGrid1"/>
        <w:tblW w:w="7875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479"/>
        <w:gridCol w:w="783"/>
        <w:gridCol w:w="3791"/>
        <w:gridCol w:w="1457"/>
        <w:gridCol w:w="1365"/>
      </w:tblGrid>
      <w:tr w:rsidR="00BA75D5" w:rsidRPr="00C926E1" w14:paraId="6EF9A5C2" w14:textId="77777777" w:rsidTr="00F71FE0">
        <w:trPr>
          <w:trHeight w:val="242"/>
          <w:jc w:val="center"/>
        </w:trPr>
        <w:tc>
          <w:tcPr>
            <w:tcW w:w="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C0CE41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No</w:t>
            </w:r>
          </w:p>
        </w:tc>
        <w:tc>
          <w:tcPr>
            <w:tcW w:w="7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B57001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Tahun</w:t>
            </w:r>
          </w:p>
        </w:tc>
        <w:tc>
          <w:tcPr>
            <w:tcW w:w="3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96886B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Judul Penelitian</w:t>
            </w:r>
          </w:p>
        </w:tc>
        <w:tc>
          <w:tcPr>
            <w:tcW w:w="28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FC313D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Pendanaan</w:t>
            </w:r>
          </w:p>
        </w:tc>
      </w:tr>
      <w:tr w:rsidR="00BA75D5" w:rsidRPr="00C926E1" w14:paraId="04CBF60E" w14:textId="77777777" w:rsidTr="00F71FE0">
        <w:trPr>
          <w:trHeight w:val="137"/>
          <w:jc w:val="center"/>
        </w:trPr>
        <w:tc>
          <w:tcPr>
            <w:tcW w:w="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58F0F2" w14:textId="77777777" w:rsidR="00BA75D5" w:rsidRPr="00C926E1" w:rsidRDefault="00BA75D5" w:rsidP="00BA75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205C4A" w14:textId="77777777" w:rsidR="00BA75D5" w:rsidRPr="00C926E1" w:rsidRDefault="00BA75D5" w:rsidP="00BA75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815DC6" w14:textId="77777777" w:rsidR="00BA75D5" w:rsidRPr="00C926E1" w:rsidRDefault="00BA75D5" w:rsidP="00BA75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F73512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Sumber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BBB998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Jml (Juta Rp)</w:t>
            </w:r>
          </w:p>
        </w:tc>
      </w:tr>
      <w:tr w:rsidR="00BA75D5" w:rsidRPr="00C926E1" w14:paraId="370EA1AA" w14:textId="77777777" w:rsidTr="00F71FE0">
        <w:trPr>
          <w:trHeight w:val="1025"/>
          <w:jc w:val="center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AB37E7" w14:textId="77777777" w:rsidR="00BA75D5" w:rsidRPr="00C926E1" w:rsidRDefault="00BA75D5" w:rsidP="00BA75D5">
            <w:pPr>
              <w:jc w:val="center"/>
              <w:rPr>
                <w:rFonts w:ascii="Calibri" w:hAnsi="Calibri" w:cs="Times New Roman"/>
                <w:color w:val="00000A"/>
                <w:szCs w:val="20"/>
              </w:rPr>
            </w:pPr>
            <w:r w:rsidRPr="00C926E1">
              <w:rPr>
                <w:rFonts w:ascii="Calibri" w:hAnsi="Calibri" w:cs="Times New Roman"/>
                <w:color w:val="00000A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8C50F8" w14:textId="77777777" w:rsidR="00BA75D5" w:rsidRPr="00C926E1" w:rsidRDefault="00BA75D5" w:rsidP="00BA75D5">
            <w:pPr>
              <w:jc w:val="center"/>
              <w:rPr>
                <w:rFonts w:ascii="Calibri" w:hAnsi="Calibri" w:cs="Times New Roman"/>
                <w:color w:val="00000A"/>
                <w:szCs w:val="20"/>
              </w:rPr>
            </w:pPr>
            <w:r w:rsidRPr="00C926E1">
              <w:rPr>
                <w:rFonts w:ascii="Calibri" w:hAnsi="Calibri" w:cs="Times New Roman"/>
                <w:color w:val="00000A"/>
                <w:szCs w:val="20"/>
              </w:rPr>
              <w:t>2016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0AE879" w14:textId="77777777" w:rsidR="00BA75D5" w:rsidRPr="00C926E1" w:rsidRDefault="00BA75D5" w:rsidP="00BA75D5">
            <w:pPr>
              <w:rPr>
                <w:rFonts w:ascii="Calibri" w:hAnsi="Calibri" w:cs="Times New Roman"/>
                <w:color w:val="00000A"/>
                <w:szCs w:val="20"/>
              </w:rPr>
            </w:pPr>
            <w:r w:rsidRPr="00C926E1">
              <w:rPr>
                <w:rFonts w:ascii="Calibri" w:hAnsi="Calibri" w:cs="Times New Roman"/>
                <w:color w:val="00000A"/>
                <w:szCs w:val="20"/>
              </w:rPr>
              <w:t>Perancangan Alat Pencucian Galon Otomasi di AMDK PDAM Tirtawening dengan  Menggunakan Metode Ergonomic Function Deployment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855481" w14:textId="77777777" w:rsidR="00BA75D5" w:rsidRPr="00C926E1" w:rsidRDefault="00BA75D5" w:rsidP="00BA75D5">
            <w:pPr>
              <w:jc w:val="center"/>
              <w:rPr>
                <w:rFonts w:ascii="Calibri" w:hAnsi="Calibri" w:cs="Times New Roman"/>
                <w:color w:val="00000A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Universitas Telkom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07BDF2" w14:textId="77777777" w:rsidR="00BA75D5" w:rsidRPr="00C926E1" w:rsidRDefault="00BA75D5" w:rsidP="00BA75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50.000.000</w:t>
            </w:r>
          </w:p>
        </w:tc>
      </w:tr>
      <w:tr w:rsidR="00BA75D5" w:rsidRPr="00C926E1" w14:paraId="1EE6B4A4" w14:textId="77777777" w:rsidTr="00F71FE0">
        <w:trPr>
          <w:trHeight w:val="1011"/>
          <w:jc w:val="center"/>
        </w:trPr>
        <w:tc>
          <w:tcPr>
            <w:tcW w:w="4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5CCBCD" w14:textId="77777777" w:rsidR="00BA75D5" w:rsidRPr="00C926E1" w:rsidRDefault="00BA75D5" w:rsidP="00BA75D5">
            <w:pPr>
              <w:jc w:val="center"/>
              <w:rPr>
                <w:rFonts w:ascii="Calibri" w:hAnsi="Calibri" w:cs="Times New Roman"/>
                <w:color w:val="00000A"/>
                <w:szCs w:val="20"/>
              </w:rPr>
            </w:pPr>
            <w:r w:rsidRPr="00C926E1">
              <w:rPr>
                <w:rFonts w:ascii="Calibri" w:hAnsi="Calibri" w:cs="Times New Roman"/>
                <w:color w:val="00000A"/>
                <w:szCs w:val="20"/>
              </w:rPr>
              <w:t>2</w:t>
            </w:r>
          </w:p>
        </w:tc>
        <w:tc>
          <w:tcPr>
            <w:tcW w:w="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035788" w14:textId="77777777" w:rsidR="00BA75D5" w:rsidRPr="00C926E1" w:rsidRDefault="00BA75D5" w:rsidP="00BA75D5">
            <w:pPr>
              <w:jc w:val="center"/>
              <w:rPr>
                <w:rFonts w:ascii="Calibri" w:hAnsi="Calibri" w:cs="Times New Roman"/>
                <w:color w:val="00000A"/>
                <w:szCs w:val="20"/>
              </w:rPr>
            </w:pPr>
            <w:r w:rsidRPr="00C926E1">
              <w:rPr>
                <w:rFonts w:ascii="Calibri" w:hAnsi="Calibri" w:cs="Times New Roman"/>
                <w:color w:val="00000A"/>
                <w:szCs w:val="20"/>
              </w:rPr>
              <w:t>2016</w:t>
            </w:r>
          </w:p>
        </w:tc>
        <w:tc>
          <w:tcPr>
            <w:tcW w:w="37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41D0FF" w14:textId="77777777" w:rsidR="00BA75D5" w:rsidRPr="00C926E1" w:rsidRDefault="00BA75D5" w:rsidP="00BA75D5">
            <w:pPr>
              <w:rPr>
                <w:rFonts w:ascii="Calibri" w:hAnsi="Calibri" w:cs="Times New Roman"/>
                <w:color w:val="00000A"/>
                <w:szCs w:val="20"/>
              </w:rPr>
            </w:pPr>
            <w:r w:rsidRPr="00C926E1">
              <w:rPr>
                <w:rFonts w:ascii="Calibri" w:hAnsi="Calibri" w:cs="Times New Roman"/>
                <w:color w:val="00000A"/>
                <w:szCs w:val="20"/>
              </w:rPr>
              <w:t>Pengaruh Perlakuan Panas pada Pembentukan Material Al 2014 Terhadap Sifat Mekanik dan Ketahanan Korosi Bahan Komponen Pesawat</w:t>
            </w:r>
          </w:p>
        </w:tc>
        <w:tc>
          <w:tcPr>
            <w:tcW w:w="14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FBC99E" w14:textId="77777777" w:rsidR="00BA75D5" w:rsidRPr="00C926E1" w:rsidRDefault="00BA75D5" w:rsidP="00BA75D5">
            <w:pPr>
              <w:jc w:val="center"/>
              <w:rPr>
                <w:rFonts w:ascii="Calibri" w:hAnsi="Calibri" w:cs="Times New Roman"/>
                <w:color w:val="00000A"/>
                <w:szCs w:val="20"/>
              </w:rPr>
            </w:pPr>
            <w:bookmarkStart w:id="0" w:name="__DdeLink__684_3697912003"/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Universitas Telkom</w:t>
            </w:r>
            <w:bookmarkEnd w:id="0"/>
          </w:p>
        </w:tc>
        <w:tc>
          <w:tcPr>
            <w:tcW w:w="13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7252FE" w14:textId="77777777" w:rsidR="00BA75D5" w:rsidRPr="00C926E1" w:rsidRDefault="00BA75D5" w:rsidP="00BA75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12.500.000</w:t>
            </w:r>
          </w:p>
        </w:tc>
      </w:tr>
      <w:tr w:rsidR="00BA75D5" w:rsidRPr="00C926E1" w14:paraId="2F547029" w14:textId="77777777" w:rsidTr="00F71FE0">
        <w:trPr>
          <w:trHeight w:val="755"/>
          <w:jc w:val="center"/>
        </w:trPr>
        <w:tc>
          <w:tcPr>
            <w:tcW w:w="4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ACAD4E" w14:textId="77777777" w:rsidR="00BA75D5" w:rsidRPr="00C926E1" w:rsidRDefault="00BA75D5" w:rsidP="00BA75D5">
            <w:pPr>
              <w:jc w:val="center"/>
              <w:rPr>
                <w:rFonts w:ascii="Calibri" w:hAnsi="Calibri" w:cs="Times New Roman"/>
                <w:color w:val="00000A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A"/>
                <w:szCs w:val="20"/>
              </w:rPr>
              <w:t>3</w:t>
            </w:r>
          </w:p>
        </w:tc>
        <w:tc>
          <w:tcPr>
            <w:tcW w:w="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8145E0" w14:textId="77777777" w:rsidR="00BA75D5" w:rsidRPr="00C926E1" w:rsidRDefault="00BA75D5" w:rsidP="00BA75D5">
            <w:pPr>
              <w:jc w:val="center"/>
              <w:rPr>
                <w:rFonts w:ascii="Calibri" w:hAnsi="Calibri" w:cs="Times New Roman"/>
                <w:color w:val="00000A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2017</w:t>
            </w:r>
          </w:p>
        </w:tc>
        <w:tc>
          <w:tcPr>
            <w:tcW w:w="37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629997" w14:textId="77777777" w:rsidR="00BA75D5" w:rsidRPr="00C926E1" w:rsidRDefault="00BA75D5" w:rsidP="00BA75D5">
            <w:pPr>
              <w:rPr>
                <w:rFonts w:ascii="Calibri" w:hAnsi="Calibri" w:cs="Times New Roman"/>
                <w:color w:val="00000A"/>
                <w:szCs w:val="20"/>
              </w:rPr>
            </w:pPr>
            <w:r w:rsidRPr="00C926E1">
              <w:rPr>
                <w:rFonts w:ascii="Calibri" w:hAnsi="Calibri" w:cs="Times New Roman"/>
                <w:color w:val="00000A"/>
                <w:szCs w:val="20"/>
              </w:rPr>
              <w:t>Pengaruh Desain Hammer Terhadap Kehalusan Penggilingan Kulit Kopi untuk Pakan Ternak pada Mesin Hammer Mill</w:t>
            </w:r>
          </w:p>
        </w:tc>
        <w:tc>
          <w:tcPr>
            <w:tcW w:w="14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AAE8F5" w14:textId="77777777" w:rsidR="00BA75D5" w:rsidRPr="00C926E1" w:rsidRDefault="00BA75D5" w:rsidP="00BA75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Universitas Telkom</w:t>
            </w:r>
          </w:p>
        </w:tc>
        <w:tc>
          <w:tcPr>
            <w:tcW w:w="13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B7D433" w14:textId="77777777" w:rsidR="00BA75D5" w:rsidRPr="00C926E1" w:rsidRDefault="00BA75D5" w:rsidP="00BA75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7.000.000</w:t>
            </w:r>
          </w:p>
        </w:tc>
      </w:tr>
      <w:tr w:rsidR="00BA75D5" w:rsidRPr="00C926E1" w14:paraId="4323D4E5" w14:textId="77777777" w:rsidTr="00F71FE0">
        <w:trPr>
          <w:trHeight w:val="1267"/>
          <w:jc w:val="center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5FA13F" w14:textId="77777777" w:rsidR="00BA75D5" w:rsidRPr="00C926E1" w:rsidRDefault="00BA75D5" w:rsidP="00BA75D5">
            <w:pPr>
              <w:jc w:val="center"/>
              <w:rPr>
                <w:rFonts w:ascii="Calibri" w:hAnsi="Calibri" w:cs="Times New Roman"/>
                <w:color w:val="00000A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B9CB3F" w14:textId="77777777" w:rsidR="00BA75D5" w:rsidRPr="00C926E1" w:rsidRDefault="00BA75D5" w:rsidP="00BA75D5">
            <w:pPr>
              <w:jc w:val="center"/>
              <w:rPr>
                <w:rFonts w:ascii="Calibri" w:hAnsi="Calibri" w:cs="Times New Roman"/>
                <w:color w:val="00000A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201</w:t>
            </w:r>
            <w:r w:rsidRPr="00C926E1">
              <w:rPr>
                <w:rFonts w:ascii="Times New Roman" w:hAnsi="Times New Roman" w:cs="Times New Roman"/>
                <w:color w:val="00000A"/>
                <w:szCs w:val="20"/>
              </w:rPr>
              <w:t>7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B7162B" w14:textId="77777777" w:rsidR="00BA75D5" w:rsidRPr="00C926E1" w:rsidRDefault="00BA75D5" w:rsidP="00BA75D5">
            <w:pPr>
              <w:rPr>
                <w:rFonts w:ascii="Calibri" w:hAnsi="Calibri" w:cs="Times New Roman"/>
                <w:color w:val="00000A"/>
                <w:szCs w:val="20"/>
              </w:rPr>
            </w:pPr>
            <w:r w:rsidRPr="00C926E1">
              <w:rPr>
                <w:rFonts w:ascii="Calibri" w:hAnsi="Calibri" w:cs="Times New Roman"/>
                <w:color w:val="00000A"/>
                <w:szCs w:val="20"/>
              </w:rPr>
              <w:t>Pengembangan Alat Pengupas dan Penyaring Kulit Ari Biji Kacang Kedelai untuk Meningkatkan Kapasitas Produksi Tempe di Rumah Tempe Indonesia (RTI) Bogor</w:t>
            </w:r>
            <w:r w:rsidRPr="00C926E1">
              <w:rPr>
                <w:rFonts w:ascii="Calibri" w:hAnsi="Calibri" w:cs="Times New Roman"/>
                <w:color w:val="00000A"/>
                <w:szCs w:val="20"/>
              </w:rPr>
              <w:tab/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DA20C6" w14:textId="77777777" w:rsidR="00BA75D5" w:rsidRPr="00C926E1" w:rsidRDefault="00BA75D5" w:rsidP="00BA75D5">
            <w:pPr>
              <w:jc w:val="center"/>
              <w:rPr>
                <w:rFonts w:ascii="Calibri" w:hAnsi="Calibri" w:cs="Times New Roman"/>
                <w:color w:val="00000A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Universitas Telkom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282BC3" w14:textId="77777777" w:rsidR="00BA75D5" w:rsidRPr="00C926E1" w:rsidRDefault="00BA75D5" w:rsidP="00BA75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21.000.000</w:t>
            </w:r>
          </w:p>
        </w:tc>
      </w:tr>
      <w:tr w:rsidR="00BA75D5" w:rsidRPr="00C926E1" w14:paraId="7291CDBC" w14:textId="77777777" w:rsidTr="00F71FE0">
        <w:trPr>
          <w:trHeight w:val="1438"/>
          <w:jc w:val="center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AB352D" w14:textId="77777777" w:rsidR="00BA75D5" w:rsidRPr="00C926E1" w:rsidRDefault="00BA75D5" w:rsidP="00BA75D5">
            <w:pPr>
              <w:jc w:val="center"/>
              <w:rPr>
                <w:rFonts w:ascii="Calibri" w:hAnsi="Calibri" w:cs="Times New Roman"/>
                <w:color w:val="00000A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23CCF9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201</w:t>
            </w:r>
            <w:r w:rsidRPr="00C926E1">
              <w:rPr>
                <w:rFonts w:ascii="Times New Roman" w:hAnsi="Times New Roman" w:cs="Times New Roman"/>
                <w:color w:val="00000A"/>
                <w:szCs w:val="20"/>
              </w:rPr>
              <w:t>8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7B4D31" w14:textId="77777777" w:rsidR="00BA75D5" w:rsidRPr="00C926E1" w:rsidRDefault="00BA75D5" w:rsidP="00BA75D5">
            <w:pP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P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engembangan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S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istem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M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onitoring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R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everse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L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ogistics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B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erbasis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S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upply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C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hain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O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perations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R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eference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M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 xml:space="preserve">odel 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di I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ndustri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P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enyamakan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K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ulit untuk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M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endukung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S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 xml:space="preserve">istem 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L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ogistik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H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ijau dan Ramah Lingkungan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4D1762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DIKTI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86E87D" w14:textId="77777777" w:rsidR="00BA75D5" w:rsidRPr="00C926E1" w:rsidRDefault="00BA75D5" w:rsidP="00BA75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200.000.000</w:t>
            </w:r>
          </w:p>
        </w:tc>
      </w:tr>
      <w:tr w:rsidR="00BA75D5" w:rsidRPr="00C926E1" w14:paraId="52EF1AE4" w14:textId="77777777" w:rsidTr="00F71FE0">
        <w:trPr>
          <w:trHeight w:val="968"/>
          <w:jc w:val="center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8EACB1" w14:textId="77777777" w:rsidR="00BA75D5" w:rsidRPr="00C926E1" w:rsidRDefault="00BA75D5" w:rsidP="00BA75D5">
            <w:pPr>
              <w:jc w:val="center"/>
              <w:rPr>
                <w:rFonts w:ascii="Calibri" w:hAnsi="Calibri" w:cs="Times New Roman"/>
                <w:color w:val="00000A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83E4D5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A"/>
                <w:szCs w:val="20"/>
              </w:rPr>
              <w:t>2018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EE93C0" w14:textId="77777777" w:rsidR="00BA75D5" w:rsidRPr="00C926E1" w:rsidRDefault="00BA75D5" w:rsidP="00BA75D5">
            <w:pPr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A"/>
                <w:szCs w:val="20"/>
              </w:rPr>
              <w:t>Pembuatan Prototipe Alat Bantu Jongkok pada Toilet Duduk Menggunakan Metode Integrasi Desaign Around dan Theory Of Iiventive Problem Solving (TRIZ)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A6F475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Universitas Telkom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FCFFD3" w14:textId="77777777" w:rsidR="00BA75D5" w:rsidRPr="00C926E1" w:rsidRDefault="00BA75D5" w:rsidP="00BA75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7.0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00.000</w:t>
            </w:r>
          </w:p>
        </w:tc>
      </w:tr>
      <w:tr w:rsidR="008063F3" w:rsidRPr="00C926E1" w14:paraId="66C58E9C" w14:textId="77777777" w:rsidTr="00F71FE0">
        <w:trPr>
          <w:trHeight w:val="968"/>
          <w:jc w:val="center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E7837B" w14:textId="77777777" w:rsidR="008063F3" w:rsidRPr="00FB2EEC" w:rsidRDefault="008063F3" w:rsidP="00EA32FF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ABD9AF" w14:textId="77777777" w:rsidR="008063F3" w:rsidRPr="00C926E1" w:rsidRDefault="008063F3" w:rsidP="00EA32FF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Cs w:val="20"/>
              </w:rPr>
              <w:t>2019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CAB371" w14:textId="77777777" w:rsidR="008063F3" w:rsidRPr="00C926E1" w:rsidRDefault="008063F3" w:rsidP="00EA32FF">
            <w:pPr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Cs w:val="20"/>
              </w:rPr>
              <w:t>Pembuatan Prototipe Mesin Pemeras Santan Kelapa untuk Meningkatkan Kapasitas Produksi di CV.Doetek menggunakan Metode Reverse Engineering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52B79D" w14:textId="77777777" w:rsidR="008063F3" w:rsidRPr="00FB2EEC" w:rsidRDefault="008063F3" w:rsidP="00EA32FF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Universitas Telkom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5AF068" w14:textId="77777777" w:rsidR="008063F3" w:rsidRPr="00FB2EEC" w:rsidRDefault="008063F3" w:rsidP="00EA32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50.000.000</w:t>
            </w:r>
          </w:p>
        </w:tc>
      </w:tr>
      <w:tr w:rsidR="008063F3" w:rsidRPr="00C926E1" w14:paraId="45056BB6" w14:textId="77777777" w:rsidTr="00F71FE0">
        <w:trPr>
          <w:trHeight w:val="968"/>
          <w:jc w:val="center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FCE5CA" w14:textId="77777777" w:rsidR="008063F3" w:rsidRDefault="008063F3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085E88" w14:textId="77777777" w:rsidR="008063F3" w:rsidRDefault="008063F3" w:rsidP="00BA75D5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Cs w:val="20"/>
              </w:rPr>
              <w:t>2019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1F73AD" w14:textId="0318FE02" w:rsidR="008063F3" w:rsidRPr="00B50260" w:rsidRDefault="008063F3" w:rsidP="00FB2EEC">
            <w:pPr>
              <w:jc w:val="both"/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Cs w:val="20"/>
              </w:rPr>
              <w:t>Pengembangan Mesin hammer Mill dan Sistem Packaging Produk untuk Meningkatkan Kapasitas Produksi dan Mengurangi Polusi Udara pada Industri Pakan Ternak CV.Kembar Mekar Ciparay</w:t>
            </w:r>
            <w:r w:rsidR="00B50260"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 xml:space="preserve"> Tahun Ke-1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A59FBE" w14:textId="77777777" w:rsidR="008063F3" w:rsidRDefault="008063F3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DIKTI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EE2B71" w14:textId="77777777" w:rsidR="008063F3" w:rsidRDefault="008063F3" w:rsidP="00BA75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230.000.000,-</w:t>
            </w:r>
          </w:p>
        </w:tc>
      </w:tr>
      <w:tr w:rsidR="00361DBB" w:rsidRPr="00C926E1" w14:paraId="671D3FA6" w14:textId="77777777" w:rsidTr="00F71FE0">
        <w:trPr>
          <w:trHeight w:val="968"/>
          <w:jc w:val="center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125FFE" w14:textId="08A87870" w:rsidR="00361DBB" w:rsidRPr="005B3089" w:rsidRDefault="005B3089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F98B63" w14:textId="0BB9E78F" w:rsidR="00361DBB" w:rsidRPr="005B3089" w:rsidRDefault="005B3089" w:rsidP="00BA75D5">
            <w:pPr>
              <w:jc w:val="center"/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2019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650F08" w14:textId="64EA3963" w:rsidR="00361DBB" w:rsidRDefault="00361DBB" w:rsidP="00FB2EEC">
            <w:pPr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361DBB">
              <w:rPr>
                <w:rFonts w:ascii="Times New Roman" w:hAnsi="Times New Roman" w:cs="Times New Roman"/>
                <w:color w:val="00000A"/>
                <w:szCs w:val="20"/>
              </w:rPr>
              <w:tab/>
              <w:t>I</w:t>
            </w:r>
            <w:r w:rsidR="005B3089"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nventagasi</w:t>
            </w:r>
            <w:r w:rsidRPr="00361DBB">
              <w:rPr>
                <w:rFonts w:ascii="Times New Roman" w:hAnsi="Times New Roman" w:cs="Times New Roman"/>
                <w:color w:val="00000A"/>
                <w:szCs w:val="20"/>
              </w:rPr>
              <w:t xml:space="preserve"> I</w:t>
            </w:r>
            <w:r w:rsidR="005B3089"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 xml:space="preserve">klim </w:t>
            </w:r>
            <w:r w:rsidRPr="00361DBB">
              <w:rPr>
                <w:rFonts w:ascii="Times New Roman" w:hAnsi="Times New Roman" w:cs="Times New Roman"/>
                <w:color w:val="00000A"/>
                <w:szCs w:val="20"/>
              </w:rPr>
              <w:t>K</w:t>
            </w:r>
            <w:r w:rsidR="005B3089"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eselamatan</w:t>
            </w:r>
            <w:r w:rsidRPr="00361DBB">
              <w:rPr>
                <w:rFonts w:ascii="Times New Roman" w:hAnsi="Times New Roman" w:cs="Times New Roman"/>
                <w:color w:val="00000A"/>
                <w:szCs w:val="20"/>
              </w:rPr>
              <w:t xml:space="preserve"> K</w:t>
            </w:r>
            <w:r w:rsidR="005B3089"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erja di</w:t>
            </w:r>
            <w:r w:rsidRPr="00361DBB">
              <w:rPr>
                <w:rFonts w:ascii="Times New Roman" w:hAnsi="Times New Roman" w:cs="Times New Roman"/>
                <w:color w:val="00000A"/>
                <w:szCs w:val="20"/>
              </w:rPr>
              <w:t xml:space="preserve"> I</w:t>
            </w:r>
            <w:r w:rsidR="005B3089"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ndustri</w:t>
            </w:r>
            <w:r w:rsidRPr="00361DBB">
              <w:rPr>
                <w:rFonts w:ascii="Times New Roman" w:hAnsi="Times New Roman" w:cs="Times New Roman"/>
                <w:color w:val="00000A"/>
                <w:szCs w:val="20"/>
              </w:rPr>
              <w:t xml:space="preserve"> M</w:t>
            </w:r>
            <w:r w:rsidR="005B3089"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anufaktur</w:t>
            </w:r>
            <w:r w:rsidRPr="00361DBB">
              <w:rPr>
                <w:rFonts w:ascii="Times New Roman" w:hAnsi="Times New Roman" w:cs="Times New Roman"/>
                <w:color w:val="00000A"/>
                <w:szCs w:val="20"/>
              </w:rPr>
              <w:t xml:space="preserve"> S</w:t>
            </w:r>
            <w:r w:rsidR="005B3089"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kala</w:t>
            </w:r>
            <w:r w:rsidRPr="00361DBB">
              <w:rPr>
                <w:rFonts w:ascii="Times New Roman" w:hAnsi="Times New Roman" w:cs="Times New Roman"/>
                <w:color w:val="00000A"/>
                <w:szCs w:val="20"/>
              </w:rPr>
              <w:t xml:space="preserve"> K</w:t>
            </w:r>
            <w:r w:rsidR="005B3089"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ecil</w:t>
            </w:r>
            <w:r w:rsidRPr="00361DBB">
              <w:rPr>
                <w:rFonts w:ascii="Times New Roman" w:hAnsi="Times New Roman" w:cs="Times New Roman"/>
                <w:color w:val="00000A"/>
                <w:szCs w:val="20"/>
              </w:rPr>
              <w:t xml:space="preserve"> M</w:t>
            </w:r>
            <w:r w:rsidR="005B3089"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enengah</w:t>
            </w:r>
            <w:r w:rsidRPr="00361DBB">
              <w:rPr>
                <w:rFonts w:ascii="Times New Roman" w:hAnsi="Times New Roman" w:cs="Times New Roman"/>
                <w:color w:val="00000A"/>
                <w:szCs w:val="20"/>
              </w:rPr>
              <w:t>: S</w:t>
            </w:r>
            <w:r w:rsidR="005B3089"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 xml:space="preserve">ebuah </w:t>
            </w:r>
            <w:r w:rsidRPr="00361DBB">
              <w:rPr>
                <w:rFonts w:ascii="Times New Roman" w:hAnsi="Times New Roman" w:cs="Times New Roman"/>
                <w:color w:val="00000A"/>
                <w:szCs w:val="20"/>
              </w:rPr>
              <w:t>S</w:t>
            </w:r>
            <w:r w:rsidR="005B3089"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tudi</w:t>
            </w:r>
            <w:r w:rsidRPr="00361DBB">
              <w:rPr>
                <w:rFonts w:ascii="Times New Roman" w:hAnsi="Times New Roman" w:cs="Times New Roman"/>
                <w:color w:val="00000A"/>
                <w:szCs w:val="20"/>
              </w:rPr>
              <w:t xml:space="preserve"> K</w:t>
            </w:r>
            <w:r w:rsidR="005B3089"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asus</w:t>
            </w:r>
            <w:r w:rsidRPr="00361DBB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="005B3089"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dari</w:t>
            </w:r>
            <w:r w:rsidRPr="00361DBB">
              <w:rPr>
                <w:rFonts w:ascii="Times New Roman" w:hAnsi="Times New Roman" w:cs="Times New Roman"/>
                <w:color w:val="00000A"/>
                <w:szCs w:val="20"/>
              </w:rPr>
              <w:t xml:space="preserve"> P</w:t>
            </w:r>
            <w:r w:rsidR="005B3089"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erusahaan</w:t>
            </w:r>
            <w:r w:rsidRPr="00361DBB">
              <w:rPr>
                <w:rFonts w:ascii="Times New Roman" w:hAnsi="Times New Roman" w:cs="Times New Roman"/>
                <w:color w:val="00000A"/>
                <w:szCs w:val="20"/>
              </w:rPr>
              <w:t xml:space="preserve"> P</w:t>
            </w:r>
            <w:r w:rsidR="005B3089"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akan</w:t>
            </w:r>
            <w:r w:rsidRPr="00361DBB">
              <w:rPr>
                <w:rFonts w:ascii="Times New Roman" w:hAnsi="Times New Roman" w:cs="Times New Roman"/>
                <w:color w:val="00000A"/>
                <w:szCs w:val="20"/>
              </w:rPr>
              <w:t xml:space="preserve"> T</w:t>
            </w:r>
            <w:r w:rsidR="005B3089"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ernak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FE9D58" w14:textId="3DE6FE3C" w:rsidR="00361DBB" w:rsidRDefault="005B3089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Universitas Telkom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E700FB" w14:textId="64F9B76B" w:rsidR="00361DBB" w:rsidRPr="005B3089" w:rsidRDefault="005B3089" w:rsidP="00BA75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7.000.000.,</w:t>
            </w:r>
          </w:p>
        </w:tc>
      </w:tr>
      <w:tr w:rsidR="00B50260" w:rsidRPr="00C926E1" w14:paraId="17085108" w14:textId="77777777" w:rsidTr="00F71FE0">
        <w:trPr>
          <w:trHeight w:val="968"/>
          <w:jc w:val="center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83D526" w14:textId="3E10AE65" w:rsidR="00B50260" w:rsidRPr="00B50260" w:rsidRDefault="005B3089" w:rsidP="00B50260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94FF27" w14:textId="778CB4D2" w:rsidR="00B50260" w:rsidRPr="00B50260" w:rsidRDefault="00B50260" w:rsidP="00B50260">
            <w:pPr>
              <w:jc w:val="center"/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20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0D47D2" w14:textId="18C4E7EF" w:rsidR="00B50260" w:rsidRPr="00B50260" w:rsidRDefault="00B50260" w:rsidP="00B50260">
            <w:pPr>
              <w:jc w:val="both"/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Cs w:val="20"/>
              </w:rPr>
              <w:t>Pengembangan Mesin hammer Mill dan Sistem Packaging Produk untuk Meningkatkan Kapasitas Produksi dan Mengurangi Polusi Udara pada Industri Pakan Ternak CV.Kembar Mekar Ciparay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 xml:space="preserve"> Takun Ke-2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891628" w14:textId="3AEECDA7" w:rsidR="00B50260" w:rsidRDefault="00B50260" w:rsidP="00B5026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DIKTI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23F8AF" w14:textId="161A2470" w:rsidR="00B50260" w:rsidRDefault="00B50260" w:rsidP="00B5026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0.000.000,-</w:t>
            </w:r>
          </w:p>
        </w:tc>
      </w:tr>
      <w:tr w:rsidR="00B50260" w:rsidRPr="00C926E1" w14:paraId="198DA5F3" w14:textId="77777777" w:rsidTr="00F71FE0">
        <w:trPr>
          <w:trHeight w:val="968"/>
          <w:jc w:val="center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0E760B" w14:textId="79FA54CC" w:rsidR="00B50260" w:rsidRPr="00B50260" w:rsidRDefault="00B50260" w:rsidP="00B50260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lastRenderedPageBreak/>
              <w:t>1</w:t>
            </w:r>
            <w:r w:rsidR="005B3089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D34AA8" w14:textId="3DCB917D" w:rsidR="00B50260" w:rsidRPr="00B50260" w:rsidRDefault="00B50260" w:rsidP="00B50260">
            <w:pPr>
              <w:jc w:val="center"/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2020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E3CD85" w14:textId="63E99EF1" w:rsidR="00B50260" w:rsidRDefault="00B50260" w:rsidP="00B50260">
            <w:pPr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engembangan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reen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upply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hain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anagement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erbasis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 xml:space="preserve">pen 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ource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 xml:space="preserve"> E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nterprise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esource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lanning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 xml:space="preserve"> (GSCM-ERP) S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ebagai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istem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nformasi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erintegrasi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untuk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endukung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anajemen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antai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asok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 xml:space="preserve"> H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ijau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yang</w:t>
            </w:r>
            <w:r w:rsidRPr="00B50260">
              <w:rPr>
                <w:rFonts w:ascii="Times New Roman" w:hAnsi="Times New Roman" w:cs="Times New Roman"/>
                <w:color w:val="00000A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erwawasan Lingkungan pada Industri Penyamakan Kulit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5053E3" w14:textId="4DF40DC2" w:rsidR="00B50260" w:rsidRPr="00361DBB" w:rsidRDefault="00361DBB" w:rsidP="00B50260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DIKTI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AF0CE0" w14:textId="4A605D72" w:rsidR="00B50260" w:rsidRPr="00361DBB" w:rsidRDefault="00361DBB" w:rsidP="00B5026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100.000.000,-</w:t>
            </w:r>
          </w:p>
        </w:tc>
      </w:tr>
      <w:tr w:rsidR="00B50260" w:rsidRPr="00C926E1" w14:paraId="1159BBF1" w14:textId="77777777" w:rsidTr="00F71FE0">
        <w:trPr>
          <w:trHeight w:val="968"/>
          <w:jc w:val="center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B6ADA1" w14:textId="33CF854F" w:rsidR="00B50260" w:rsidRDefault="00B50260" w:rsidP="00B50260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1</w:t>
            </w:r>
            <w:r w:rsidR="005B3089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2FEBD5" w14:textId="0E50654D" w:rsidR="00B50260" w:rsidRDefault="00B50260" w:rsidP="00B50260">
            <w:pPr>
              <w:jc w:val="center"/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2020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7704E5" w14:textId="450D5C60" w:rsidR="00B50260" w:rsidRDefault="00361DBB" w:rsidP="00B50260">
            <w:pPr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361DBB">
              <w:rPr>
                <w:rFonts w:ascii="Times New Roman" w:hAnsi="Times New Roman" w:cs="Times New Roman"/>
                <w:color w:val="00000A"/>
                <w:szCs w:val="20"/>
              </w:rPr>
              <w:t>Pengembangan Mesin Pengolah Sampah Organik menjadi Pelet untuk Pakan Ternak serta Mengurangi Polusi Sampah di Kampung Sukabirus Kec.Dayeuhkolot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03C014" w14:textId="545220D1" w:rsidR="00B50260" w:rsidRDefault="00361DBB" w:rsidP="00B5026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Universitas Telkom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EC6E8C" w14:textId="21EC9D5D" w:rsidR="00B50260" w:rsidRPr="00361DBB" w:rsidRDefault="00361DBB" w:rsidP="00B5026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70.000.000,-</w:t>
            </w:r>
          </w:p>
        </w:tc>
      </w:tr>
      <w:tr w:rsidR="00361DBB" w:rsidRPr="00C926E1" w14:paraId="6FDBB6AF" w14:textId="77777777" w:rsidTr="00F71FE0">
        <w:trPr>
          <w:trHeight w:val="968"/>
          <w:jc w:val="center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2E1DF7" w14:textId="3B00C0D0" w:rsidR="00361DBB" w:rsidRDefault="00361DBB" w:rsidP="00B50260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1</w:t>
            </w:r>
            <w:r w:rsidR="005B3089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3</w:t>
            </w:r>
            <w:bookmarkStart w:id="1" w:name="_GoBack"/>
            <w:bookmarkEnd w:id="1"/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407BD9" w14:textId="4CFDB7F0" w:rsidR="00361DBB" w:rsidRDefault="00361DBB" w:rsidP="00B50260">
            <w:pPr>
              <w:jc w:val="center"/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Cs w:val="20"/>
                <w:lang w:val="en-US"/>
              </w:rPr>
              <w:t>2020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DC1BFB" w14:textId="4E157736" w:rsidR="00361DBB" w:rsidRDefault="00361DBB" w:rsidP="00B50260">
            <w:pPr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361DBB">
              <w:rPr>
                <w:rFonts w:ascii="Times New Roman" w:hAnsi="Times New Roman" w:cs="Times New Roman"/>
                <w:color w:val="00000A"/>
                <w:szCs w:val="20"/>
              </w:rPr>
              <w:t>Pengembangan Mesin Pengolah Sampah Anorganik menjadi Briket untuk Meningkatkan Kapasitas Produksi serta Mengurangi Polusi Sampah di Desa Citeureup Kec.Dayeuhkolot.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2A5874" w14:textId="6DC1E371" w:rsidR="00361DBB" w:rsidRDefault="00361DBB" w:rsidP="00B5026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Universitas Telkom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90460A" w14:textId="3904FC38" w:rsidR="00361DBB" w:rsidRDefault="00361DBB" w:rsidP="00B5026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70.000.000,-</w:t>
            </w:r>
          </w:p>
        </w:tc>
      </w:tr>
    </w:tbl>
    <w:p w14:paraId="7C0200E7" w14:textId="77777777" w:rsidR="00BA75D5" w:rsidRPr="00C926E1" w:rsidRDefault="00BA75D5" w:rsidP="00BA75D5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73E98B4F" w14:textId="77777777" w:rsidR="00BA75D5" w:rsidRPr="00C926E1" w:rsidRDefault="00BA75D5" w:rsidP="00BA75D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  <w:r w:rsidRPr="00C926E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Pengalaman Pengabdian Kepada Masyarakat dalam 5 Tahun Terakhir</w:t>
      </w:r>
    </w:p>
    <w:p w14:paraId="61925D65" w14:textId="77777777" w:rsidR="00C926E1" w:rsidRPr="00C926E1" w:rsidRDefault="00C926E1" w:rsidP="00C926E1">
      <w:pPr>
        <w:spacing w:after="0" w:line="360" w:lineRule="auto"/>
        <w:ind w:left="426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</w:p>
    <w:tbl>
      <w:tblPr>
        <w:tblStyle w:val="TableGrid1"/>
        <w:tblW w:w="7951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506"/>
        <w:gridCol w:w="793"/>
        <w:gridCol w:w="3788"/>
        <w:gridCol w:w="1469"/>
        <w:gridCol w:w="1395"/>
      </w:tblGrid>
      <w:tr w:rsidR="00BA75D5" w:rsidRPr="00C926E1" w14:paraId="018019E1" w14:textId="77777777" w:rsidTr="00F71FE0">
        <w:trPr>
          <w:trHeight w:val="133"/>
          <w:jc w:val="center"/>
        </w:trPr>
        <w:tc>
          <w:tcPr>
            <w:tcW w:w="4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15C3BB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No</w:t>
            </w:r>
          </w:p>
        </w:tc>
        <w:tc>
          <w:tcPr>
            <w:tcW w:w="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02C72F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Tahun</w:t>
            </w:r>
          </w:p>
        </w:tc>
        <w:tc>
          <w:tcPr>
            <w:tcW w:w="3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A01F47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Judul Pengabdian Kepada Masyarakat</w:t>
            </w:r>
          </w:p>
        </w:tc>
        <w:tc>
          <w:tcPr>
            <w:tcW w:w="2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DCD264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Pendanaan</w:t>
            </w:r>
          </w:p>
        </w:tc>
      </w:tr>
      <w:tr w:rsidR="00BA75D5" w:rsidRPr="00C926E1" w14:paraId="061FF1A7" w14:textId="77777777" w:rsidTr="00F71FE0">
        <w:trPr>
          <w:trHeight w:val="133"/>
          <w:jc w:val="center"/>
        </w:trPr>
        <w:tc>
          <w:tcPr>
            <w:tcW w:w="4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6D6E28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27CED2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362EE8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B26FEB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Sumber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7C6AF3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Jml (Juta Rp)</w:t>
            </w:r>
          </w:p>
        </w:tc>
      </w:tr>
      <w:tr w:rsidR="00BA75D5" w:rsidRPr="00C926E1" w14:paraId="4193DAEA" w14:textId="77777777" w:rsidTr="00F71FE0">
        <w:trPr>
          <w:trHeight w:val="133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86536F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3B92E7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20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7F8FFE" w14:textId="77777777" w:rsidR="00BA75D5" w:rsidRPr="00C926E1" w:rsidRDefault="00BA75D5" w:rsidP="00BA75D5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Perbaikan dan Pemeliharan Bak Penampungan serta Pompa Air dan Pemipaannya di wilayah RW 05 Desa Cileunyi Kulon dan RW 20 Desa Cimekar Kab.Bandung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C3E894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Universitas Telkom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BE3F6B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8.800.000</w:t>
            </w:r>
          </w:p>
        </w:tc>
      </w:tr>
      <w:tr w:rsidR="00BA75D5" w:rsidRPr="00C926E1" w14:paraId="0430288C" w14:textId="77777777" w:rsidTr="00F71FE0">
        <w:trPr>
          <w:trHeight w:val="840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422457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78F592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201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71C553" w14:textId="77777777" w:rsidR="00BA75D5" w:rsidRPr="00C926E1" w:rsidRDefault="00BA75D5" w:rsidP="00BA75D5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Pengembangan dan Implementasi Keselamatan dan Kesehatan Kerja (K3) di PTPN VIII Kebun Ciater - Jawa Barat (2016-2018)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ABA81E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A"/>
                <w:szCs w:val="20"/>
              </w:rPr>
              <w:t>Universitas Telkom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5D4BC2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30.000.000</w:t>
            </w:r>
          </w:p>
        </w:tc>
      </w:tr>
      <w:tr w:rsidR="00BA75D5" w:rsidRPr="00C926E1" w14:paraId="7ACE4D70" w14:textId="77777777" w:rsidTr="00F71FE0">
        <w:trPr>
          <w:trHeight w:val="823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9038E2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E30E85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201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B0C4AF" w14:textId="77777777" w:rsidR="00BA75D5" w:rsidRPr="00C926E1" w:rsidRDefault="00BA75D5" w:rsidP="00BA75D5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Pembuatan Troli Pengangkut Kayu Bakar yang Ergonomis di PT Perkebunan Nusantara VIII Ciater-Subang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76222D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Universitas Telkom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09DF75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30.000.000</w:t>
            </w:r>
          </w:p>
        </w:tc>
      </w:tr>
      <w:tr w:rsidR="00BA75D5" w:rsidRPr="00C926E1" w14:paraId="4ACFD3F0" w14:textId="77777777" w:rsidTr="00F71FE0">
        <w:trPr>
          <w:trHeight w:val="573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7DBBE5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9E23ED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201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D4E583" w14:textId="77777777" w:rsidR="00BA75D5" w:rsidRPr="00C926E1" w:rsidRDefault="00BA75D5" w:rsidP="00BA75D5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Pembuatan Prototipe Alat Pencucian Galon serta Pelatihan Sistem Kerja dan Pemeliharaannya di CV Barokah Abadi.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757EB9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Universitas Telkom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8B5886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0.000.000,-</w:t>
            </w:r>
          </w:p>
        </w:tc>
      </w:tr>
      <w:tr w:rsidR="00BA75D5" w:rsidRPr="00C926E1" w14:paraId="686B7514" w14:textId="77777777" w:rsidTr="00F71FE0">
        <w:trPr>
          <w:trHeight w:val="573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026E10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45276A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201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05F1E9" w14:textId="77777777" w:rsidR="00BA75D5" w:rsidRPr="00C926E1" w:rsidRDefault="00BA75D5" w:rsidP="00BA75D5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Implementasi E-Learning Untuk Meningkatkan Kualitas Pembelajaran IPA pada Siswa Madrasah Tsanawiyah Pondok Pesantren Husnul Khotimah Kuningan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1E60C4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Universitas Telkom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733957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3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.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00.000,-</w:t>
            </w:r>
          </w:p>
        </w:tc>
      </w:tr>
      <w:tr w:rsidR="00BA75D5" w:rsidRPr="00C926E1" w14:paraId="6A7592AD" w14:textId="77777777" w:rsidTr="00F71FE0">
        <w:trPr>
          <w:trHeight w:val="573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775C20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162BFD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201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A26632" w14:textId="77777777" w:rsidR="00BA75D5" w:rsidRPr="00C926E1" w:rsidRDefault="00BA75D5" w:rsidP="00BA75D5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Pembuatan Prototipe dan Maintenance Material Handling Equipment Modular dan Ergonomis untuk Mendukung Implementasi K3 di PTPN VIII Perkebunan Ciater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Jawa Barat (2018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2019)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376B78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Universitas Telkom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22DC99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30</w:t>
            </w: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.000.000,-</w:t>
            </w:r>
          </w:p>
        </w:tc>
      </w:tr>
      <w:tr w:rsidR="00BA75D5" w:rsidRPr="00C926E1" w14:paraId="1CD4416B" w14:textId="77777777" w:rsidTr="00F71FE0">
        <w:trPr>
          <w:trHeight w:val="573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3409DE" w14:textId="49D2CC4A" w:rsidR="00BA75D5" w:rsidRPr="001F6B17" w:rsidRDefault="001F6B17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6B75B3" w14:textId="77777777" w:rsidR="00BA75D5" w:rsidRPr="00FB2EEC" w:rsidRDefault="00BA75D5" w:rsidP="00FB2EE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201</w:t>
            </w:r>
            <w:r w:rsidR="00FB2EEC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8F04A8" w14:textId="77777777" w:rsidR="00BA75D5" w:rsidRPr="00C926E1" w:rsidRDefault="00BA75D5" w:rsidP="00BA75D5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Implementasi Kurikulum Robotik Untuk Mempersiapkan Siswa Menghadapai Revolusi Industri 4.0 di Madrasah Tsanawiyah Pondok Pesantren Husnul Khotimah Kuningan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B27674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Universitas Telkom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76F651" w14:textId="77777777" w:rsidR="00BA75D5" w:rsidRPr="00C926E1" w:rsidRDefault="00032200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bookmarkStart w:id="2" w:name="__DdeLink__1136_3357478189"/>
            <w:bookmarkEnd w:id="2"/>
            <w:r>
              <w:rPr>
                <w:rFonts w:ascii="Times New Roman" w:hAnsi="Times New Roman" w:cs="Times New Roman"/>
                <w:color w:val="000000"/>
                <w:szCs w:val="20"/>
              </w:rPr>
              <w:t>24.000</w:t>
            </w:r>
            <w:r w:rsidR="00BA75D5"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.000,-</w:t>
            </w:r>
          </w:p>
        </w:tc>
      </w:tr>
      <w:tr w:rsidR="00BA75D5" w:rsidRPr="00C926E1" w14:paraId="42143C99" w14:textId="77777777" w:rsidTr="00F71FE0">
        <w:trPr>
          <w:trHeight w:val="573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DE5DFF" w14:textId="36F407DA" w:rsidR="00BA75D5" w:rsidRPr="001F6B17" w:rsidRDefault="001F6B17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C8B4FD" w14:textId="77777777" w:rsidR="00BA75D5" w:rsidRPr="00FB2EEC" w:rsidRDefault="00FB2EEC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D40DF9" w14:textId="77777777" w:rsidR="00BA75D5" w:rsidRPr="00C926E1" w:rsidRDefault="00BA75D5" w:rsidP="00BA75D5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Implementasi Wadah Pengupas Kulit Ari Kacang Kedelai untuk Meningkatkan Produktifitas di Pengusaha Tempe CV. Mitra Pangan Sejahtera Bandung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28EEEA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Universitas Telkom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62383C" w14:textId="77777777" w:rsidR="00BA75D5" w:rsidRPr="00C926E1" w:rsidRDefault="00032200" w:rsidP="00BA75D5">
            <w:pPr>
              <w:jc w:val="center"/>
              <w:rPr>
                <w:rFonts w:ascii="Calibri" w:hAnsi="Calibri" w:cs="Times New Roman"/>
                <w:color w:val="00000A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30.000</w:t>
            </w:r>
            <w:r w:rsidR="00BA75D5"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.000,-</w:t>
            </w:r>
          </w:p>
        </w:tc>
      </w:tr>
      <w:tr w:rsidR="00FB2EEC" w:rsidRPr="00C926E1" w14:paraId="5734F9E2" w14:textId="77777777" w:rsidTr="00F71FE0">
        <w:trPr>
          <w:trHeight w:val="573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659B84" w14:textId="336A9B5B" w:rsidR="00FB2EEC" w:rsidRPr="001F6B17" w:rsidRDefault="001F6B17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0BD9F0" w14:textId="77777777" w:rsidR="00FB2EEC" w:rsidRPr="00FB2EEC" w:rsidRDefault="00FB2EEC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B4B4DE" w14:textId="77777777" w:rsidR="00FB2EEC" w:rsidRPr="00C926E1" w:rsidRDefault="00FB2EEC" w:rsidP="00BA75D5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FB2EEC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Implementasi E-Learning Untuk Meningkatkan Kualitas Pembelajaran IPA pada Siswa Madrasah Tsanawiyah Ar-</w:t>
            </w:r>
            <w:r w:rsidRPr="00FB2EEC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lastRenderedPageBreak/>
              <w:t>Ruhama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8B529C" w14:textId="77777777" w:rsidR="00FB2EEC" w:rsidRPr="00C926E1" w:rsidRDefault="00FB2EEC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FB2EEC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lastRenderedPageBreak/>
              <w:t>Universitas Telkom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ECF9B9" w14:textId="77777777" w:rsidR="00FB2EEC" w:rsidRPr="00C926E1" w:rsidRDefault="00BC43A2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24.000.000,-</w:t>
            </w:r>
          </w:p>
        </w:tc>
      </w:tr>
      <w:tr w:rsidR="00FB2EEC" w:rsidRPr="00C926E1" w14:paraId="2674B44D" w14:textId="77777777" w:rsidTr="00F71FE0">
        <w:trPr>
          <w:trHeight w:val="573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633E7A" w14:textId="1BD6CC46" w:rsidR="00FB2EEC" w:rsidRPr="001F6B17" w:rsidRDefault="00BC43A2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1F6B17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1F6B17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608CF6" w14:textId="77777777" w:rsidR="00FB2EEC" w:rsidRPr="00FB2EEC" w:rsidRDefault="00FB2EEC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0C8D83" w14:textId="77777777" w:rsidR="00FB2EEC" w:rsidRPr="00C926E1" w:rsidRDefault="00FB2EEC" w:rsidP="00BA75D5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FB2EEC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Pengembangan Sistem Monitoring Pengukuran Kinerja Rantai Pasok Pada Usaha Mikro Kecil Dan Menengah Dengan Pendekatan Model Supply Chain Operations Reference Dan Balanced Score Card (Studi Kasus: Industri Tas Esgotado)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9DB3C1" w14:textId="77777777" w:rsidR="00FB2EEC" w:rsidRPr="00C926E1" w:rsidRDefault="00FB2EEC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FB2EEC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Universitas Telkom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05D2CD" w14:textId="77777777" w:rsidR="00FB2EEC" w:rsidRPr="00C926E1" w:rsidRDefault="00BC43A2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5.000.000,-</w:t>
            </w:r>
          </w:p>
        </w:tc>
      </w:tr>
      <w:tr w:rsidR="008063F3" w:rsidRPr="00C926E1" w14:paraId="5884B994" w14:textId="77777777" w:rsidTr="00F71FE0">
        <w:trPr>
          <w:trHeight w:val="573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35BFCB" w14:textId="0BFD83EB" w:rsidR="008063F3" w:rsidRPr="001F6B17" w:rsidRDefault="008063F3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1F6B17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0BB613" w14:textId="77777777" w:rsidR="008063F3" w:rsidRDefault="008063F3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54BCE2" w14:textId="77777777" w:rsidR="008063F3" w:rsidRPr="008063F3" w:rsidRDefault="008063F3" w:rsidP="008063F3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Implementasi Pisau Hammer pada mesin Hammer Mill menggunakan metode reverse Engineering di Pabrik Pakan Ternak CV.Kembar Mekar Ciparay Kab.Bandung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DF1CF7" w14:textId="77777777" w:rsidR="008063F3" w:rsidRPr="00FB2EEC" w:rsidRDefault="008063F3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FB2EEC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Universitas Telkom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671B07" w14:textId="77777777" w:rsidR="008063F3" w:rsidRDefault="008063F3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8.000.000,-</w:t>
            </w:r>
          </w:p>
        </w:tc>
      </w:tr>
      <w:tr w:rsidR="001F6B17" w:rsidRPr="00C926E1" w14:paraId="30986FD3" w14:textId="77777777" w:rsidTr="00F71FE0">
        <w:trPr>
          <w:trHeight w:val="573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950866" w14:textId="679E8450" w:rsidR="001F6B17" w:rsidRPr="001F6B17" w:rsidRDefault="001F6B17" w:rsidP="001F6B17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7019F5" w14:textId="7F408AE2" w:rsidR="001F6B17" w:rsidRPr="001F6B17" w:rsidRDefault="001F6B17" w:rsidP="001F6B17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2020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A08ADF" w14:textId="7B361B6B" w:rsidR="001F6B17" w:rsidRPr="001F6B17" w:rsidRDefault="001F6B17" w:rsidP="001F6B17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Implementasi Kurikulum Robotik untuk Mempersiapkan Siswa Menghadapi Revolusi Industri 4.0 di madrasah Tsanawiyah Ar-Ruhama Kuningan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FC4FB3" w14:textId="4E13E4B6" w:rsidR="001F6B17" w:rsidRPr="00FB2EEC" w:rsidRDefault="001F6B17" w:rsidP="001F6B17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FB2EEC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Universitas Telkom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8A52D5" w14:textId="07FA1A3A" w:rsidR="001F6B17" w:rsidRDefault="001F6B17" w:rsidP="001F6B1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.000.000,-</w:t>
            </w:r>
          </w:p>
        </w:tc>
      </w:tr>
    </w:tbl>
    <w:p w14:paraId="76D03B07" w14:textId="77777777" w:rsidR="00BA75D5" w:rsidRPr="00C926E1" w:rsidRDefault="00BA75D5" w:rsidP="00BA75D5">
      <w:pPr>
        <w:spacing w:after="0" w:line="360" w:lineRule="auto"/>
        <w:ind w:left="426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2D757AB3" w14:textId="77777777" w:rsidR="00BA75D5" w:rsidRPr="00C926E1" w:rsidRDefault="00BA75D5" w:rsidP="00BA75D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  <w:r w:rsidRPr="00C926E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Publikasi Artikel Ilmiah Dalam Jurnal dalam 5 Tahun Terakhir</w:t>
      </w:r>
    </w:p>
    <w:p w14:paraId="0EF0E1F3" w14:textId="77777777" w:rsidR="00C926E1" w:rsidRPr="00C926E1" w:rsidRDefault="00C926E1" w:rsidP="00C926E1">
      <w:pPr>
        <w:spacing w:after="0" w:line="360" w:lineRule="auto"/>
        <w:ind w:left="426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</w:p>
    <w:tbl>
      <w:tblPr>
        <w:tblStyle w:val="TableGrid1"/>
        <w:tblW w:w="7951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542"/>
        <w:gridCol w:w="3208"/>
        <w:gridCol w:w="1825"/>
        <w:gridCol w:w="2376"/>
      </w:tblGrid>
      <w:tr w:rsidR="00BA75D5" w:rsidRPr="00C926E1" w14:paraId="1C560EA5" w14:textId="77777777" w:rsidTr="006465C6">
        <w:trPr>
          <w:trHeight w:val="517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18CE3D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 xml:space="preserve">No. </w:t>
            </w: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ACE562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 xml:space="preserve">Judul Artikel Ilmiah 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E8B7AB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 xml:space="preserve">Nama Jurnal  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DAF781" w14:textId="77777777" w:rsidR="00BA75D5" w:rsidRPr="00C926E1" w:rsidRDefault="00BA75D5" w:rsidP="00BA75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Volume/Nomor/Tahun</w:t>
            </w:r>
          </w:p>
        </w:tc>
      </w:tr>
      <w:tr w:rsidR="00BA75D5" w:rsidRPr="00C926E1" w14:paraId="29CC5986" w14:textId="77777777" w:rsidTr="006465C6">
        <w:trPr>
          <w:trHeight w:val="1827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7C904E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B8DB4D" w14:textId="77777777" w:rsidR="00BA75D5" w:rsidRPr="00C926E1" w:rsidRDefault="00BA75D5" w:rsidP="00BA75D5">
            <w:pPr>
              <w:spacing w:line="360" w:lineRule="auto"/>
              <w:ind w:left="-25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Perancangan Hammer Pada Mesin Hammer Mill Menggunakan Metoda Discrete Element Modelling Untuk Meningkatkan Kehalusan Penggilingan Kulit Kopi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C1E014" w14:textId="77777777" w:rsidR="00BA75D5" w:rsidRPr="00C926E1" w:rsidRDefault="00BA75D5" w:rsidP="00BA75D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Jurnal </w:t>
            </w: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Rekayasa Sistem Informasi (JRSI)</w:t>
            </w: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BE4792" w14:textId="77777777" w:rsidR="00BA75D5" w:rsidRPr="00C926E1" w:rsidRDefault="009B2A24" w:rsidP="009B2A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Vol.03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ISSN:</w:t>
            </w:r>
            <w:r w:rsidR="00BA75D5"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2579-9142.Tahun 2016</w:t>
            </w:r>
          </w:p>
        </w:tc>
      </w:tr>
      <w:tr w:rsidR="00BA75D5" w:rsidRPr="00C926E1" w14:paraId="757869B1" w14:textId="77777777" w:rsidTr="006465C6">
        <w:trPr>
          <w:trHeight w:val="2172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9326F9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4AE842" w14:textId="77777777" w:rsidR="00BA75D5" w:rsidRPr="00C926E1" w:rsidRDefault="00BA75D5" w:rsidP="00BA75D5">
            <w:pPr>
              <w:spacing w:line="360" w:lineRule="auto"/>
              <w:ind w:left="-25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Analisis Dan Perbaikan Rancangan Material Handling Equipment Aktivitas Pemindahan Kayu Menggunakan Pendekatan Ergonomic Function Deployment Pada PT. Perkebunan Nusantara VIII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BD28F5" w14:textId="77777777" w:rsidR="00BA75D5" w:rsidRPr="00C926E1" w:rsidRDefault="00BA75D5" w:rsidP="00BA75D5">
            <w:pPr>
              <w:spacing w:line="360" w:lineRule="auto"/>
              <w:ind w:left="-25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Jurnal Rekayasa Sistem Informasi (JRSI)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D917F1" w14:textId="77777777" w:rsidR="00BA75D5" w:rsidRPr="00C926E1" w:rsidRDefault="009B2A24" w:rsidP="009B2A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 xml:space="preserve"> Vo.03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ISSN:</w:t>
            </w:r>
            <w:r w:rsidR="00BA75D5"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2579-9142,Tahun 2016</w:t>
            </w:r>
          </w:p>
        </w:tc>
      </w:tr>
      <w:tr w:rsidR="00BA75D5" w:rsidRPr="00C926E1" w14:paraId="6302F26D" w14:textId="77777777" w:rsidTr="006465C6">
        <w:trPr>
          <w:trHeight w:val="1093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7B8FEE" w14:textId="77777777" w:rsidR="00BA75D5" w:rsidRPr="00C926E1" w:rsidRDefault="00BA75D5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4D7534" w14:textId="77777777" w:rsidR="00BA75D5" w:rsidRPr="00C926E1" w:rsidRDefault="00BA75D5" w:rsidP="00BA75D5">
            <w:pPr>
              <w:spacing w:line="360" w:lineRule="auto"/>
              <w:ind w:left="-25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Application of Reverse Engineering for Modified Anchor Impeller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961A45" w14:textId="77777777" w:rsidR="00BA75D5" w:rsidRPr="00C926E1" w:rsidRDefault="00BA75D5" w:rsidP="00BA75D5">
            <w:pPr>
              <w:spacing w:line="360" w:lineRule="auto"/>
              <w:ind w:left="-25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W</w:t>
            </w:r>
            <w:r w:rsidR="00F71FE0"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orl</w:t>
            </w: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d Scientific News An Iternational Scientific Journal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7A7C64" w14:textId="77777777" w:rsidR="00BA75D5" w:rsidRPr="00C926E1" w:rsidRDefault="009B2A24" w:rsidP="009B2A24">
            <w:pPr>
              <w:spacing w:line="360" w:lineRule="auto"/>
              <w:ind w:left="-25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Vol.112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ISSN:</w:t>
            </w:r>
            <w:r w:rsidR="00BA75D5"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2392-2192,Tahun 2018</w:t>
            </w:r>
          </w:p>
        </w:tc>
      </w:tr>
      <w:tr w:rsidR="00BC43A2" w:rsidRPr="00C926E1" w14:paraId="2B7A19CF" w14:textId="77777777" w:rsidTr="006465C6">
        <w:trPr>
          <w:trHeight w:val="1093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1B213C" w14:textId="77777777" w:rsidR="00BC43A2" w:rsidRPr="00C926E1" w:rsidRDefault="00BC43A2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D6A1E9" w14:textId="77777777" w:rsidR="00BC43A2" w:rsidRPr="00C926E1" w:rsidRDefault="00BC43A2" w:rsidP="002C3E84">
            <w:pPr>
              <w:spacing w:line="360" w:lineRule="auto"/>
              <w:ind w:left="-25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BC43A2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Overview of multiobjective optimization methods in in silico metabolic engineering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0E3A71" w14:textId="77777777" w:rsidR="00BC43A2" w:rsidRPr="002C3E84" w:rsidRDefault="00D16540" w:rsidP="002C3E84">
            <w:pPr>
              <w:spacing w:line="360" w:lineRule="auto"/>
              <w:ind w:left="-25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16540">
              <w:rPr>
                <w:rFonts w:ascii="Times New Roman" w:hAnsi="Times New Roman" w:cs="Times New Roman"/>
                <w:bCs/>
                <w:color w:val="000000"/>
                <w:szCs w:val="20"/>
              </w:rPr>
              <w:t>International Journal of Integrated Engineering:  Special Issue 2018: Data Information Engineering.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E4E6E1" w14:textId="77777777" w:rsidR="00BC43A2" w:rsidRDefault="00D16540" w:rsidP="009B2A24">
            <w:pPr>
              <w:spacing w:line="360" w:lineRule="auto"/>
              <w:ind w:left="-25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D16540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Vol. 10 No. 6 (2018) p. 75-81.</w:t>
            </w:r>
          </w:p>
        </w:tc>
      </w:tr>
      <w:tr w:rsidR="00BC43A2" w:rsidRPr="00C926E1" w14:paraId="1071C13A" w14:textId="77777777" w:rsidTr="006465C6">
        <w:trPr>
          <w:trHeight w:val="1093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3CEC66" w14:textId="77777777" w:rsidR="00BC43A2" w:rsidRPr="00C926E1" w:rsidRDefault="00BC43A2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5</w:t>
            </w: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45C27E" w14:textId="77777777" w:rsidR="00BC43A2" w:rsidRPr="00C926E1" w:rsidRDefault="002C3E84" w:rsidP="002C3E84">
            <w:pPr>
              <w:spacing w:line="360" w:lineRule="auto"/>
              <w:ind w:left="-25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2C3E84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Interactive Panorama VR360 for Corporate Communications: An Industrial Scenario Case Study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4359E2" w14:textId="77777777" w:rsidR="00BC43A2" w:rsidRPr="00C926E1" w:rsidRDefault="002C3E84" w:rsidP="002C3E84">
            <w:pPr>
              <w:spacing w:line="360" w:lineRule="auto"/>
              <w:ind w:left="-25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2C3E84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International Journal of Integrated Engineering:  Special Issue 2018: Data Information Engineering.</w:t>
            </w:r>
            <w:r w:rsidRPr="002C3E84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ab/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DBDB1D" w14:textId="77777777" w:rsidR="00BC43A2" w:rsidRDefault="002C3E84" w:rsidP="009B2A24">
            <w:pPr>
              <w:spacing w:line="360" w:lineRule="auto"/>
              <w:ind w:left="-25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2C3E84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Vol. 10 No. 6 (2018) p. 169-177.</w:t>
            </w:r>
          </w:p>
        </w:tc>
      </w:tr>
      <w:tr w:rsidR="008063F3" w:rsidRPr="00C926E1" w14:paraId="4D685EF5" w14:textId="77777777" w:rsidTr="006465C6">
        <w:trPr>
          <w:trHeight w:val="1093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0E91CD" w14:textId="77777777" w:rsidR="008063F3" w:rsidRDefault="008063F3" w:rsidP="00BA75D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AF3126" w14:textId="77777777" w:rsidR="006465C6" w:rsidRPr="006465C6" w:rsidRDefault="006465C6" w:rsidP="006465C6">
            <w:pPr>
              <w:spacing w:line="360" w:lineRule="auto"/>
              <w:ind w:left="-25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6465C6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Hydraulic Analysis Software Comparison of Water Distribution System at Telkom</w:t>
            </w:r>
          </w:p>
          <w:p w14:paraId="04FC6D79" w14:textId="5CFD7604" w:rsidR="008063F3" w:rsidRPr="002C3E84" w:rsidRDefault="006465C6" w:rsidP="006465C6">
            <w:pPr>
              <w:spacing w:line="360" w:lineRule="auto"/>
              <w:ind w:left="-25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6465C6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University Area III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006225" w14:textId="2478FD21" w:rsidR="008063F3" w:rsidRPr="002C3E84" w:rsidRDefault="006465C6" w:rsidP="006465C6">
            <w:pPr>
              <w:spacing w:line="360" w:lineRule="auto"/>
              <w:ind w:left="-25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6465C6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IJSSST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C1FF35" w14:textId="082BAC79" w:rsidR="008063F3" w:rsidRPr="002C3E84" w:rsidRDefault="006465C6" w:rsidP="009B2A24">
            <w:pPr>
              <w:spacing w:line="360" w:lineRule="auto"/>
              <w:ind w:left="-25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6465C6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DOI 10.5013/IJSSST.a.20.02.15</w:t>
            </w:r>
          </w:p>
        </w:tc>
      </w:tr>
    </w:tbl>
    <w:p w14:paraId="4E7327CE" w14:textId="77777777" w:rsidR="00C926E1" w:rsidRPr="00C926E1" w:rsidRDefault="00C926E1" w:rsidP="00BA75D5">
      <w:pPr>
        <w:spacing w:after="0" w:line="360" w:lineRule="auto"/>
        <w:ind w:left="426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32CAD91C" w14:textId="77777777" w:rsidR="00BA75D5" w:rsidRDefault="00BA75D5" w:rsidP="00BA75D5">
      <w:pPr>
        <w:spacing w:after="0" w:line="360" w:lineRule="auto"/>
        <w:ind w:left="426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C926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F.</w:t>
      </w:r>
      <w:r w:rsidRPr="00C926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  <w:t>Perolehan HKI dalam 5–10 Tahun Terakhir</w:t>
      </w:r>
    </w:p>
    <w:p w14:paraId="2AF7E7C2" w14:textId="77777777" w:rsidR="00C926E1" w:rsidRPr="00C926E1" w:rsidRDefault="00C926E1" w:rsidP="00BA75D5">
      <w:pPr>
        <w:spacing w:after="0" w:line="360" w:lineRule="auto"/>
        <w:ind w:left="426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leGrid1"/>
        <w:tblW w:w="4609" w:type="pct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832"/>
        <w:gridCol w:w="2539"/>
        <w:gridCol w:w="1143"/>
        <w:gridCol w:w="1465"/>
        <w:gridCol w:w="2029"/>
      </w:tblGrid>
      <w:tr w:rsidR="00BA75D5" w:rsidRPr="00C926E1" w14:paraId="54B4FF70" w14:textId="77777777" w:rsidTr="005B3089">
        <w:trPr>
          <w:trHeight w:val="434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82B620" w14:textId="77777777" w:rsidR="00BA75D5" w:rsidRPr="00C926E1" w:rsidRDefault="00BA75D5" w:rsidP="00BA75D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No.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91A964" w14:textId="77777777" w:rsidR="00BA75D5" w:rsidRPr="00C926E1" w:rsidRDefault="00BA75D5" w:rsidP="00BA75D5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Judul/Tema HKI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1C2AE9" w14:textId="77777777" w:rsidR="00BA75D5" w:rsidRPr="00C926E1" w:rsidRDefault="00BA75D5" w:rsidP="00BA75D5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Tahun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A6EE5C" w14:textId="77777777" w:rsidR="00BA75D5" w:rsidRPr="00C926E1" w:rsidRDefault="00BA75D5" w:rsidP="00BA75D5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Jenis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12FE5C" w14:textId="77777777" w:rsidR="00BA75D5" w:rsidRPr="00C926E1" w:rsidRDefault="00BA75D5" w:rsidP="00BA75D5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Nomor P/ID</w:t>
            </w:r>
          </w:p>
        </w:tc>
      </w:tr>
      <w:tr w:rsidR="00BA75D5" w:rsidRPr="00C926E1" w14:paraId="52D16D82" w14:textId="77777777" w:rsidTr="005B3089">
        <w:trPr>
          <w:trHeight w:val="327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B85ABB" w14:textId="77777777" w:rsidR="00BA75D5" w:rsidRPr="00C926E1" w:rsidRDefault="00BA75D5" w:rsidP="00BA75D5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7D991E" w14:textId="77777777" w:rsidR="00BA75D5" w:rsidRPr="00C926E1" w:rsidRDefault="00BA75D5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Alat Pencuci Galon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67DDEE" w14:textId="77777777" w:rsidR="00BA75D5" w:rsidRPr="00C926E1" w:rsidRDefault="00BA75D5" w:rsidP="00BA75D5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2018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B9B89F" w14:textId="77777777" w:rsidR="00BA75D5" w:rsidRPr="00C926E1" w:rsidRDefault="00BA75D5" w:rsidP="00BA75D5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EC7856" w14:textId="77777777" w:rsidR="00BA75D5" w:rsidRPr="00C926E1" w:rsidRDefault="00BA75D5" w:rsidP="00BA75D5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AID201802612</w:t>
            </w:r>
          </w:p>
        </w:tc>
      </w:tr>
      <w:tr w:rsidR="00BA75D5" w:rsidRPr="00C926E1" w14:paraId="03BB19A7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62EE24" w14:textId="77777777" w:rsidR="00BA75D5" w:rsidRPr="00C926E1" w:rsidRDefault="00BA75D5" w:rsidP="00BA75D5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56B3B8" w14:textId="77777777" w:rsidR="00BA75D5" w:rsidRPr="00C926E1" w:rsidRDefault="00BA75D5" w:rsidP="005B3089">
            <w:pPr>
              <w:spacing w:line="360" w:lineRule="auto"/>
              <w:ind w:right="-356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Troli Pengangkut Kayu Bakar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396F1D" w14:textId="77777777" w:rsidR="00BA75D5" w:rsidRPr="00C926E1" w:rsidRDefault="00BA75D5" w:rsidP="00BA75D5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2018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687A23" w14:textId="77777777" w:rsidR="00BA75D5" w:rsidRPr="00C926E1" w:rsidRDefault="00BA75D5" w:rsidP="00BA75D5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2258F3" w14:textId="77777777" w:rsidR="00BA75D5" w:rsidRPr="00C926E1" w:rsidRDefault="00BA75D5" w:rsidP="00BA75D5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AID201802613</w:t>
            </w:r>
          </w:p>
        </w:tc>
      </w:tr>
      <w:tr w:rsidR="00BA75D5" w:rsidRPr="00C926E1" w14:paraId="24410047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D3D810" w14:textId="77777777" w:rsidR="00BA75D5" w:rsidRPr="00C926E1" w:rsidRDefault="00BA75D5" w:rsidP="00BA75D5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14A0B9" w14:textId="77777777" w:rsidR="00BA75D5" w:rsidRPr="00C926E1" w:rsidRDefault="00BA75D5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Troli Pengangkut Kayu Bakar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66BAEA" w14:textId="77777777" w:rsidR="00BA75D5" w:rsidRPr="00C926E1" w:rsidRDefault="00BA75D5" w:rsidP="00BA75D5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2018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1D7773" w14:textId="77777777" w:rsidR="00BA75D5" w:rsidRPr="00C926E1" w:rsidRDefault="00BA75D5" w:rsidP="00BA75D5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C926E1">
              <w:rPr>
                <w:rFonts w:ascii="Times New Roman" w:hAnsi="Times New Roman" w:cs="Times New Roman"/>
                <w:bCs/>
                <w:color w:val="000000"/>
                <w:szCs w:val="20"/>
              </w:rPr>
              <w:t>Paten Sederhana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7C6BD1" w14:textId="676B43E9" w:rsidR="00BA75D5" w:rsidRPr="00C926E1" w:rsidRDefault="005B3089" w:rsidP="00BA75D5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Tahap Publikasi</w:t>
            </w:r>
          </w:p>
        </w:tc>
      </w:tr>
      <w:tr w:rsidR="005B3089" w:rsidRPr="00C926E1" w14:paraId="0AB38FF8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B464FA" w14:textId="77777777" w:rsidR="005B3089" w:rsidRPr="00C926E1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4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92CC12" w14:textId="77777777" w:rsidR="005B3089" w:rsidRPr="00D16540" w:rsidRDefault="005B3089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Alat Bantu  Toilet Jongkok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ABB51E" w14:textId="77777777" w:rsidR="005B3089" w:rsidRPr="00C926E1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2019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500CEC" w14:textId="77777777" w:rsidR="005B3089" w:rsidRPr="00C926E1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16540">
              <w:rPr>
                <w:rFonts w:ascii="Times New Roman" w:hAnsi="Times New Roman" w:cs="Times New Roman"/>
                <w:bCs/>
                <w:color w:val="000000"/>
                <w:szCs w:val="20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0CAF73" w14:textId="4E20282F" w:rsidR="005B3089" w:rsidRPr="00C926E1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8E69D9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Tahap Publikasi</w:t>
            </w:r>
          </w:p>
        </w:tc>
      </w:tr>
      <w:tr w:rsidR="005B3089" w:rsidRPr="00C926E1" w14:paraId="04C9ECDD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A6D19F" w14:textId="77777777" w:rsid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5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C480E7" w14:textId="37C8613F" w:rsidR="005B3089" w:rsidRDefault="005B3089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465C6">
              <w:rPr>
                <w:rFonts w:ascii="Times New Roman" w:hAnsi="Times New Roman" w:cs="Times New Roman"/>
                <w:bCs/>
                <w:color w:val="000000"/>
                <w:szCs w:val="20"/>
              </w:rPr>
              <w:t>Alat Bantu Toilet Hybrid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91E3FB" w14:textId="77777777" w:rsidR="005B3089" w:rsidRPr="00C926E1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2019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E3C14A" w14:textId="77777777" w:rsidR="005B3089" w:rsidRPr="00C926E1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16540">
              <w:rPr>
                <w:rFonts w:ascii="Times New Roman" w:hAnsi="Times New Roman" w:cs="Times New Roman"/>
                <w:bCs/>
                <w:color w:val="000000"/>
                <w:szCs w:val="20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7B1B0F" w14:textId="42B27E12" w:rsidR="005B3089" w:rsidRPr="008063F3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8E69D9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Tahap Publikasi</w:t>
            </w:r>
          </w:p>
        </w:tc>
      </w:tr>
      <w:tr w:rsidR="005B3089" w:rsidRPr="00C926E1" w14:paraId="2AAAA0F8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9088AA" w14:textId="77777777" w:rsid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D7CC4F" w14:textId="63EDE774" w:rsidR="005B3089" w:rsidRDefault="005B3089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465C6">
              <w:rPr>
                <w:rFonts w:ascii="Times New Roman" w:hAnsi="Times New Roman" w:cs="Times New Roman"/>
                <w:bCs/>
                <w:color w:val="000000"/>
                <w:szCs w:val="20"/>
              </w:rPr>
              <w:t>Mesin Hidrolik Penyusun Balok Kayu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C5B16A" w14:textId="77777777" w:rsidR="005B3089" w:rsidRPr="00C926E1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2019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340A9E" w14:textId="77777777" w:rsidR="005B3089" w:rsidRPr="00C926E1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16540">
              <w:rPr>
                <w:rFonts w:ascii="Times New Roman" w:hAnsi="Times New Roman" w:cs="Times New Roman"/>
                <w:bCs/>
                <w:color w:val="000000"/>
                <w:szCs w:val="20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884ACD" w14:textId="549B6110" w:rsidR="005B3089" w:rsidRPr="008063F3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8E69D9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Tahap Publikasi</w:t>
            </w:r>
          </w:p>
        </w:tc>
      </w:tr>
      <w:tr w:rsidR="005B3089" w:rsidRPr="00C926E1" w14:paraId="5DD7A36D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EE25BA" w14:textId="77777777" w:rsid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7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2A5664" w14:textId="2261DB28" w:rsidR="005B3089" w:rsidRDefault="005B3089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465C6">
              <w:rPr>
                <w:rFonts w:ascii="Times New Roman" w:hAnsi="Times New Roman" w:cs="Times New Roman"/>
                <w:bCs/>
                <w:color w:val="000000"/>
                <w:szCs w:val="20"/>
              </w:rPr>
              <w:t>Mesin Hidrolik Penurun Balok Kayu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41240E" w14:textId="77777777" w:rsidR="005B3089" w:rsidRPr="00C926E1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2019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10EBE1" w14:textId="77777777" w:rsidR="005B3089" w:rsidRPr="00C926E1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16540">
              <w:rPr>
                <w:rFonts w:ascii="Times New Roman" w:hAnsi="Times New Roman" w:cs="Times New Roman"/>
                <w:bCs/>
                <w:color w:val="000000"/>
                <w:szCs w:val="20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35D274" w14:textId="67E78B8F" w:rsidR="005B3089" w:rsidRPr="008063F3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8E69D9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Tahap Publikasi</w:t>
            </w:r>
          </w:p>
        </w:tc>
      </w:tr>
      <w:tr w:rsidR="005B3089" w:rsidRPr="00C926E1" w14:paraId="04FD0A76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A56D08" w14:textId="77777777" w:rsid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8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549CFA" w14:textId="7DA58E1C" w:rsidR="005B3089" w:rsidRDefault="005B3089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465C6">
              <w:rPr>
                <w:rFonts w:ascii="Times New Roman" w:hAnsi="Times New Roman" w:cs="Times New Roman"/>
                <w:bCs/>
                <w:color w:val="000000"/>
                <w:szCs w:val="20"/>
              </w:rPr>
              <w:t>Mesin Pengiris Daging Beku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171130" w14:textId="77777777" w:rsidR="005B3089" w:rsidRPr="00C926E1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2019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FB4DA1" w14:textId="77777777" w:rsidR="005B3089" w:rsidRPr="00C926E1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16540">
              <w:rPr>
                <w:rFonts w:ascii="Times New Roman" w:hAnsi="Times New Roman" w:cs="Times New Roman"/>
                <w:bCs/>
                <w:color w:val="000000"/>
                <w:szCs w:val="20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DE089B" w14:textId="38E1EA9B" w:rsidR="005B3089" w:rsidRPr="008063F3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8E69D9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Tahap Publikasi</w:t>
            </w:r>
          </w:p>
        </w:tc>
      </w:tr>
      <w:tr w:rsidR="005B3089" w:rsidRPr="00C926E1" w14:paraId="690522AD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8716EC" w14:textId="77777777" w:rsid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9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875592" w14:textId="0B45E110" w:rsidR="005B3089" w:rsidRPr="00F91DC8" w:rsidRDefault="005B3089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Alat Pengiris singkong semi Otomatis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EA8302" w14:textId="77777777" w:rsidR="005B3089" w:rsidRPr="00C926E1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2019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B08359" w14:textId="77777777" w:rsidR="005B3089" w:rsidRPr="00C926E1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16540">
              <w:rPr>
                <w:rFonts w:ascii="Times New Roman" w:hAnsi="Times New Roman" w:cs="Times New Roman"/>
                <w:bCs/>
                <w:color w:val="000000"/>
                <w:szCs w:val="20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ABB9D6" w14:textId="4DF2073D" w:rsidR="005B3089" w:rsidRPr="008063F3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8E69D9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Tahap Publikasi</w:t>
            </w:r>
          </w:p>
        </w:tc>
      </w:tr>
      <w:tr w:rsidR="005B3089" w:rsidRPr="00C926E1" w14:paraId="377A4B46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10422F" w14:textId="77777777" w:rsid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10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C7B7CD" w14:textId="433D592B" w:rsidR="005B3089" w:rsidRDefault="005B3089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465C6">
              <w:rPr>
                <w:rFonts w:ascii="Times New Roman" w:hAnsi="Times New Roman" w:cs="Times New Roman"/>
                <w:bCs/>
                <w:color w:val="00000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lat Pencetak Tempe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E30C31" w14:textId="77777777" w:rsidR="005B3089" w:rsidRPr="00C926E1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2019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5769AC" w14:textId="77777777" w:rsidR="005B3089" w:rsidRPr="00C926E1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16540">
              <w:rPr>
                <w:rFonts w:ascii="Times New Roman" w:hAnsi="Times New Roman" w:cs="Times New Roman"/>
                <w:bCs/>
                <w:color w:val="000000"/>
                <w:szCs w:val="20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7DDC54" w14:textId="590C7B36" w:rsidR="005B3089" w:rsidRPr="008063F3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8E69D9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Tahap Publikasi</w:t>
            </w:r>
          </w:p>
        </w:tc>
      </w:tr>
      <w:tr w:rsidR="005B3089" w:rsidRPr="00C926E1" w14:paraId="629EB9C9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A67E37" w14:textId="77777777" w:rsid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11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44F041" w14:textId="229EADAF" w:rsidR="005B3089" w:rsidRPr="00F91DC8" w:rsidRDefault="005B3089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Mesin Pembuat Mie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C1B325" w14:textId="77777777" w:rsidR="005B3089" w:rsidRPr="00C926E1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2019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281DD" w14:textId="77777777" w:rsidR="005B3089" w:rsidRPr="00C926E1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16540">
              <w:rPr>
                <w:rFonts w:ascii="Times New Roman" w:hAnsi="Times New Roman" w:cs="Times New Roman"/>
                <w:bCs/>
                <w:color w:val="000000"/>
                <w:szCs w:val="20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3CB2A7" w14:textId="4EDFAE78" w:rsidR="005B3089" w:rsidRPr="008063F3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8E69D9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Tahap Publikasi</w:t>
            </w:r>
          </w:p>
        </w:tc>
      </w:tr>
      <w:tr w:rsidR="005B3089" w:rsidRPr="00C926E1" w14:paraId="2FDF85B5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4A4B3A" w14:textId="77777777" w:rsid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12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34EFE7" w14:textId="39119408" w:rsidR="005B3089" w:rsidRPr="00F91DC8" w:rsidRDefault="005B3089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 xml:space="preserve">Alat Pembuat Pasak kayu </w:t>
            </w:r>
            <w:r w:rsidRPr="006465C6">
              <w:rPr>
                <w:rFonts w:ascii="Times New Roman" w:hAnsi="Times New Roman" w:cs="Times New Roman"/>
                <w:bCs/>
                <w:color w:val="000000"/>
                <w:szCs w:val="20"/>
              </w:rPr>
              <w:t>O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tomatis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E41FE6" w14:textId="77777777" w:rsidR="005B3089" w:rsidRPr="00C926E1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2019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A8901F" w14:textId="77777777" w:rsidR="005B3089" w:rsidRPr="00C926E1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16540">
              <w:rPr>
                <w:rFonts w:ascii="Times New Roman" w:hAnsi="Times New Roman" w:cs="Times New Roman"/>
                <w:bCs/>
                <w:color w:val="000000"/>
                <w:szCs w:val="20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ADF6BC" w14:textId="763501FD" w:rsidR="005B3089" w:rsidRPr="008063F3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8E69D9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Tahap Publikasi</w:t>
            </w:r>
          </w:p>
        </w:tc>
      </w:tr>
      <w:tr w:rsidR="005B3089" w:rsidRPr="00C926E1" w14:paraId="2399C25B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D76E16" w14:textId="7FCB8072" w:rsidR="005B3089" w:rsidRP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A721FA" w14:textId="74789631" w:rsidR="005B3089" w:rsidRPr="00F91DC8" w:rsidRDefault="005B3089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Alat Pembuat Sosis Semi Otomatis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CF4173" w14:textId="3BF409BF" w:rsid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2019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0E9326" w14:textId="4FD1ABBD" w:rsidR="005B3089" w:rsidRPr="00D16540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6189F">
              <w:rPr>
                <w:rFonts w:ascii="Times New Roman" w:hAnsi="Times New Roman" w:cs="Times New Roman"/>
                <w:bCs/>
                <w:color w:val="000000"/>
                <w:szCs w:val="20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2FDF64" w14:textId="6A9A434A" w:rsidR="005B3089" w:rsidRPr="008063F3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8E69D9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Tahap Publikasi</w:t>
            </w:r>
          </w:p>
        </w:tc>
      </w:tr>
      <w:tr w:rsidR="005B3089" w:rsidRPr="00C926E1" w14:paraId="716F88AB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1AC684" w14:textId="018743E4" w:rsidR="005B3089" w:rsidRP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14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3E7F9C" w14:textId="202C8921" w:rsidR="005B3089" w:rsidRPr="006465C6" w:rsidRDefault="005B3089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465C6">
              <w:rPr>
                <w:rFonts w:ascii="Times New Roman" w:hAnsi="Times New Roman" w:cs="Times New Roman"/>
                <w:bCs/>
                <w:color w:val="000000"/>
                <w:szCs w:val="20"/>
              </w:rPr>
              <w:t>Alat Bantu Tongkat Pemutar Dongkrak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B24C59" w14:textId="518E3D13" w:rsidR="005B3089" w:rsidRP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2020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27F9E0" w14:textId="39B642CF" w:rsidR="005B3089" w:rsidRPr="00D16540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6189F">
              <w:rPr>
                <w:rFonts w:ascii="Times New Roman" w:hAnsi="Times New Roman" w:cs="Times New Roman"/>
                <w:bCs/>
                <w:color w:val="000000"/>
                <w:szCs w:val="20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A9F6D7" w14:textId="3B145BCE" w:rsidR="005B3089" w:rsidRPr="008063F3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8E69D9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Tahap Publikasi</w:t>
            </w:r>
          </w:p>
        </w:tc>
      </w:tr>
      <w:tr w:rsidR="005B3089" w:rsidRPr="00C926E1" w14:paraId="75D64F94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2A6420" w14:textId="7C5367CA" w:rsidR="005B3089" w:rsidRP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15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4FF5F1" w14:textId="67958510" w:rsidR="005B3089" w:rsidRPr="00F91DC8" w:rsidRDefault="005B3089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Alat Pemegang Penumpah Drum Fleksibel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9B01FB" w14:textId="264EFD8B" w:rsid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2020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A7D571" w14:textId="202DD9A4" w:rsidR="005B3089" w:rsidRPr="00D16540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6189F">
              <w:rPr>
                <w:rFonts w:ascii="Times New Roman" w:hAnsi="Times New Roman" w:cs="Times New Roman"/>
                <w:bCs/>
                <w:color w:val="000000"/>
                <w:szCs w:val="20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B45964" w14:textId="1712B339" w:rsidR="005B3089" w:rsidRPr="008063F3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8E69D9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Tahap Publikasi</w:t>
            </w:r>
          </w:p>
        </w:tc>
      </w:tr>
      <w:tr w:rsidR="005B3089" w:rsidRPr="00C926E1" w14:paraId="03194922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8BFA84" w14:textId="71216AE8" w:rsidR="005B3089" w:rsidRP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16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1645A4" w14:textId="4424EED1" w:rsidR="005B3089" w:rsidRPr="006465C6" w:rsidRDefault="005B3089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91DC8">
              <w:rPr>
                <w:rFonts w:ascii="Times New Roman" w:hAnsi="Times New Roman" w:cs="Times New Roman"/>
                <w:bCs/>
                <w:color w:val="00000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lat</w:t>
            </w:r>
            <w:r w:rsidRPr="00F91DC8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 xml:space="preserve">engangkut </w:t>
            </w:r>
            <w:r w:rsidRPr="00F91DC8">
              <w:rPr>
                <w:rFonts w:ascii="Times New Roman" w:hAnsi="Times New Roman" w:cs="Times New Roman"/>
                <w:bCs/>
                <w:color w:val="00000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 xml:space="preserve">arang dan </w:t>
            </w:r>
            <w:r w:rsidRPr="00F91DC8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 xml:space="preserve">ekerja </w:t>
            </w:r>
            <w:r w:rsidRPr="00F91DC8">
              <w:rPr>
                <w:rFonts w:ascii="Times New Roman" w:hAnsi="Times New Roman" w:cs="Times New Roman"/>
                <w:bCs/>
                <w:color w:val="000000"/>
                <w:szCs w:val="20"/>
              </w:rPr>
              <w:t>K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 xml:space="preserve">ontruksi </w:t>
            </w:r>
            <w:r w:rsidRPr="00F91DC8">
              <w:rPr>
                <w:rFonts w:ascii="Times New Roman" w:hAnsi="Times New Roman" w:cs="Times New Roman"/>
                <w:bCs/>
                <w:color w:val="00000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angunan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7A5415" w14:textId="3F6192D7" w:rsid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2020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F8899D" w14:textId="1A032546" w:rsidR="005B3089" w:rsidRPr="00D16540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6189F">
              <w:rPr>
                <w:rFonts w:ascii="Times New Roman" w:hAnsi="Times New Roman" w:cs="Times New Roman"/>
                <w:bCs/>
                <w:color w:val="000000"/>
                <w:szCs w:val="20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C419A9" w14:textId="43724CD3" w:rsidR="005B3089" w:rsidRPr="008063F3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8E69D9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Tahap Publikasi</w:t>
            </w:r>
          </w:p>
        </w:tc>
      </w:tr>
      <w:tr w:rsidR="005B3089" w:rsidRPr="00C926E1" w14:paraId="4AA7E725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407C90" w14:textId="25C54398" w:rsidR="005B3089" w:rsidRP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17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F78B8A" w14:textId="6E1E9AFD" w:rsidR="005B3089" w:rsidRPr="006465C6" w:rsidRDefault="005B3089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91DC8">
              <w:rPr>
                <w:rFonts w:ascii="Times New Roman" w:hAnsi="Times New Roman" w:cs="Times New Roman"/>
                <w:bCs/>
                <w:color w:val="00000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lat</w:t>
            </w:r>
            <w:r w:rsidRPr="00F91DC8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engangkat</w:t>
            </w:r>
            <w:r w:rsidRPr="00F91DC8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 xml:space="preserve">ardus </w:t>
            </w:r>
            <w:r w:rsidRPr="00F91DC8">
              <w:rPr>
                <w:rFonts w:ascii="Times New Roman" w:hAnsi="Times New Roman" w:cs="Times New Roman"/>
                <w:bCs/>
                <w:color w:val="00000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istem</w:t>
            </w:r>
            <w:r w:rsidRPr="00F91DC8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U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lir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B0DDD7" w14:textId="1D4B17AD" w:rsid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2020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3B3722" w14:textId="05B9A6DB" w:rsidR="005B3089" w:rsidRPr="00D16540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6189F">
              <w:rPr>
                <w:rFonts w:ascii="Times New Roman" w:hAnsi="Times New Roman" w:cs="Times New Roman"/>
                <w:bCs/>
                <w:color w:val="000000"/>
                <w:szCs w:val="20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BEC567" w14:textId="12FA208F" w:rsidR="005B3089" w:rsidRPr="008063F3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8E69D9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Tahap Publikasi</w:t>
            </w:r>
          </w:p>
        </w:tc>
      </w:tr>
      <w:tr w:rsidR="005B3089" w:rsidRPr="00C926E1" w14:paraId="5B412077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2E562A" w14:textId="047674B5" w:rsidR="005B3089" w:rsidRP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18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AC61BF" w14:textId="7E5A67EF" w:rsidR="005B3089" w:rsidRPr="00F91DC8" w:rsidRDefault="005B3089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Konveyor Rantai Pengangkut Palet Semi Otomatis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2ECA16" w14:textId="64D80BF5" w:rsid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2020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0B5E79" w14:textId="3E42CA6B" w:rsidR="005B3089" w:rsidRPr="00D16540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6189F">
              <w:rPr>
                <w:rFonts w:ascii="Times New Roman" w:hAnsi="Times New Roman" w:cs="Times New Roman"/>
                <w:bCs/>
                <w:color w:val="000000"/>
                <w:szCs w:val="20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340F71" w14:textId="20BFC2A0" w:rsidR="005B3089" w:rsidRPr="008063F3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8E69D9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Tahap Publikasi</w:t>
            </w:r>
          </w:p>
        </w:tc>
      </w:tr>
      <w:tr w:rsidR="005B3089" w:rsidRPr="00C926E1" w14:paraId="3EE8E7B5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F678EC" w14:textId="639B378F" w:rsidR="005B3089" w:rsidRP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19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89E468" w14:textId="4C5DA205" w:rsidR="005B3089" w:rsidRPr="00F91DC8" w:rsidRDefault="005B3089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Pengunci Kap Mobil SUV Sistem Penguncian Vertikal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0C2832" w14:textId="4F4F941D" w:rsid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2020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6EEBC4" w14:textId="235C40D1" w:rsidR="005B3089" w:rsidRPr="00D16540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6189F">
              <w:rPr>
                <w:rFonts w:ascii="Times New Roman" w:hAnsi="Times New Roman" w:cs="Times New Roman"/>
                <w:bCs/>
                <w:color w:val="000000"/>
                <w:szCs w:val="20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57AF33" w14:textId="779A4232" w:rsidR="005B3089" w:rsidRPr="008063F3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8E69D9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Tahap Publikasi</w:t>
            </w:r>
          </w:p>
        </w:tc>
      </w:tr>
      <w:tr w:rsidR="005B3089" w:rsidRPr="00C926E1" w14:paraId="7BA57892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184B65" w14:textId="65E68B6B" w:rsidR="005B3089" w:rsidRP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20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1138E8" w14:textId="4C443BB4" w:rsidR="005B3089" w:rsidRPr="00F91DC8" w:rsidRDefault="005B3089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Pintu Garasi Lipat Sistem Konvensional Pemberat Ganda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C1069A" w14:textId="3AF1FBC5" w:rsid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2020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27388E" w14:textId="252F5284" w:rsidR="005B3089" w:rsidRPr="00D16540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6189F">
              <w:rPr>
                <w:rFonts w:ascii="Times New Roman" w:hAnsi="Times New Roman" w:cs="Times New Roman"/>
                <w:bCs/>
                <w:color w:val="000000"/>
                <w:szCs w:val="20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B18E1C" w14:textId="73EA82B4" w:rsidR="005B3089" w:rsidRPr="008063F3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8E69D9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Tahap Publikasi</w:t>
            </w:r>
          </w:p>
        </w:tc>
      </w:tr>
      <w:tr w:rsidR="005B3089" w:rsidRPr="00C926E1" w14:paraId="22BA7FDD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4969B5" w14:textId="2E04848D" w:rsidR="005B3089" w:rsidRP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21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6930CC" w14:textId="272CD67F" w:rsidR="005B3089" w:rsidRPr="00F91DC8" w:rsidRDefault="005B3089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Alat Pengankut Galon Portebel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81FF9E" w14:textId="7054893C" w:rsid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2020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380D63" w14:textId="237D5B76" w:rsidR="005B3089" w:rsidRPr="00D16540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6189F">
              <w:rPr>
                <w:rFonts w:ascii="Times New Roman" w:hAnsi="Times New Roman" w:cs="Times New Roman"/>
                <w:bCs/>
                <w:color w:val="000000"/>
                <w:szCs w:val="20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6689A0" w14:textId="06A52E0D" w:rsidR="005B3089" w:rsidRPr="008063F3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8E69D9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Tahap Publikasi</w:t>
            </w:r>
          </w:p>
        </w:tc>
      </w:tr>
      <w:tr w:rsidR="005B3089" w:rsidRPr="00C926E1" w14:paraId="17DA41C2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F2ACEB" w14:textId="74332FC9" w:rsidR="005B3089" w:rsidRP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22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E0A5EF" w14:textId="6C1A66D3" w:rsidR="005B3089" w:rsidRPr="00F91DC8" w:rsidRDefault="005B3089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Keran air dengan Sistem Penyimpanan Sabun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4AB7AF" w14:textId="7621A660" w:rsid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2020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75AA10" w14:textId="1B2A789D" w:rsidR="005B3089" w:rsidRPr="00D16540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6189F">
              <w:rPr>
                <w:rFonts w:ascii="Times New Roman" w:hAnsi="Times New Roman" w:cs="Times New Roman"/>
                <w:bCs/>
                <w:color w:val="000000"/>
                <w:szCs w:val="20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09FA76" w14:textId="09E4698A" w:rsidR="005B3089" w:rsidRPr="008063F3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8E69D9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Tahap Publikasi</w:t>
            </w:r>
          </w:p>
        </w:tc>
      </w:tr>
      <w:tr w:rsidR="005B3089" w:rsidRPr="00C926E1" w14:paraId="2D244AC5" w14:textId="77777777" w:rsidTr="005B3089">
        <w:trPr>
          <w:trHeight w:val="339"/>
          <w:jc w:val="center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E40090" w14:textId="73C16E8B" w:rsidR="005B3089" w:rsidRP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23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F669BB" w14:textId="536A60BB" w:rsidR="005B3089" w:rsidRPr="00F91DC8" w:rsidRDefault="005B3089" w:rsidP="005B30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Mesin Hammer Mill Pembuat Pakan Ternak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430778" w14:textId="03F89A27" w:rsidR="005B3089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2020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826CF3" w14:textId="4761E219" w:rsidR="005B3089" w:rsidRPr="00D16540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6189F">
              <w:rPr>
                <w:rFonts w:ascii="Times New Roman" w:hAnsi="Times New Roman" w:cs="Times New Roman"/>
                <w:bCs/>
                <w:color w:val="000000"/>
                <w:szCs w:val="20"/>
              </w:rPr>
              <w:t>Desain Industri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9A5E66" w14:textId="1AB18B2F" w:rsidR="005B3089" w:rsidRPr="008063F3" w:rsidRDefault="005B3089" w:rsidP="005B3089">
            <w:pPr>
              <w:spacing w:line="360" w:lineRule="auto"/>
              <w:ind w:left="42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8E69D9"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  <w:t>Tahap Publikasi</w:t>
            </w:r>
          </w:p>
        </w:tc>
      </w:tr>
    </w:tbl>
    <w:p w14:paraId="2D192A73" w14:textId="77777777" w:rsidR="00BA75D5" w:rsidRPr="00C926E1" w:rsidRDefault="00BA75D5" w:rsidP="00BA75D5">
      <w:pPr>
        <w:spacing w:after="0" w:line="360" w:lineRule="auto"/>
        <w:ind w:left="426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397E525F" w14:textId="77777777" w:rsidR="00BA75D5" w:rsidRPr="00C926E1" w:rsidRDefault="00BA75D5" w:rsidP="00BA75D5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C926E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Semua data yang saya isikan dan tercantum dalam biodata ini adalah benar dan dapat dipertanggungjawabkan secara hukum. Apabila dikemudian hari ternyata dijumpai ketidak-sesuaian dengan kenyataan, s</w:t>
      </w:r>
      <w:r w:rsidR="00B8768F" w:rsidRPr="00C926E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a</w:t>
      </w:r>
      <w:r w:rsidRPr="00C926E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ya sanggup menerima sanksi.Demikian biodata ini saya buat dengan sebenarnya.</w:t>
      </w:r>
    </w:p>
    <w:p w14:paraId="3E2AE320" w14:textId="30C2518A" w:rsidR="00F71FE0" w:rsidRPr="005B3089" w:rsidRDefault="00F71FE0" w:rsidP="00F71FE0">
      <w:pPr>
        <w:spacing w:after="0" w:line="360" w:lineRule="auto"/>
        <w:ind w:left="5466" w:firstLine="294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</w:pPr>
      <w:r w:rsidRPr="00C926E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Bandung, </w:t>
      </w:r>
      <w:r w:rsidR="008119F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2</w:t>
      </w:r>
      <w:r w:rsidR="005B3089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 xml:space="preserve">4 Maret </w:t>
      </w:r>
      <w:r w:rsidRPr="00C926E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20</w:t>
      </w:r>
      <w:r w:rsidR="005B3089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>20</w:t>
      </w:r>
    </w:p>
    <w:p w14:paraId="0E580996" w14:textId="77777777" w:rsidR="00F71FE0" w:rsidRPr="00C926E1" w:rsidRDefault="00F71FE0" w:rsidP="00F71FE0">
      <w:pPr>
        <w:spacing w:after="0" w:line="360" w:lineRule="auto"/>
        <w:ind w:left="5466" w:firstLine="294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6274737E" w14:textId="77777777" w:rsidR="00F71FE0" w:rsidRPr="00C926E1" w:rsidRDefault="00325AB6" w:rsidP="00F71FE0">
      <w:pPr>
        <w:spacing w:after="0" w:line="360" w:lineRule="auto"/>
        <w:ind w:left="5466" w:firstLine="294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noProof/>
          <w:color w:val="000000"/>
          <w:sz w:val="20"/>
          <w:szCs w:val="20"/>
          <w:lang w:eastAsia="id-ID"/>
        </w:rPr>
        <w:drawing>
          <wp:inline distT="0" distB="0" distL="0" distR="0" wp14:anchorId="3F18CED4" wp14:editId="35C36BDD">
            <wp:extent cx="733632" cy="1329861"/>
            <wp:effectExtent l="666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805" cy="132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F84DD" w14:textId="77777777" w:rsidR="00F71FE0" w:rsidRPr="00C926E1" w:rsidRDefault="00F71FE0" w:rsidP="00F71FE0">
      <w:pPr>
        <w:spacing w:after="0" w:line="360" w:lineRule="auto"/>
        <w:ind w:left="5466" w:firstLine="294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C926E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Agus Kusnayat,S.T.,M.T</w:t>
      </w:r>
    </w:p>
    <w:sectPr w:rsidR="00F71FE0" w:rsidRPr="00C926E1" w:rsidSect="00F71FE0">
      <w:footerReference w:type="default" r:id="rId12"/>
      <w:pgSz w:w="11906" w:h="16838"/>
      <w:pgMar w:top="1440" w:right="1440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A9AFA" w14:textId="77777777" w:rsidR="00C81054" w:rsidRDefault="00C81054" w:rsidP="00C926E1">
      <w:pPr>
        <w:spacing w:after="0" w:line="240" w:lineRule="auto"/>
      </w:pPr>
      <w:r>
        <w:separator/>
      </w:r>
    </w:p>
  </w:endnote>
  <w:endnote w:type="continuationSeparator" w:id="0">
    <w:p w14:paraId="652F4999" w14:textId="77777777" w:rsidR="00C81054" w:rsidRDefault="00C81054" w:rsidP="00C9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754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19290" w14:textId="77777777" w:rsidR="00C926E1" w:rsidRDefault="00C926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1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B060EE" w14:textId="77777777" w:rsidR="00C926E1" w:rsidRDefault="00C92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D6C0" w14:textId="77777777" w:rsidR="00C81054" w:rsidRDefault="00C81054" w:rsidP="00C926E1">
      <w:pPr>
        <w:spacing w:after="0" w:line="240" w:lineRule="auto"/>
      </w:pPr>
      <w:r>
        <w:separator/>
      </w:r>
    </w:p>
  </w:footnote>
  <w:footnote w:type="continuationSeparator" w:id="0">
    <w:p w14:paraId="1F05038C" w14:textId="77777777" w:rsidR="00C81054" w:rsidRDefault="00C81054" w:rsidP="00C9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0AAA"/>
    <w:multiLevelType w:val="multilevel"/>
    <w:tmpl w:val="75C6BDF8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5D5"/>
    <w:rsid w:val="00032200"/>
    <w:rsid w:val="00052325"/>
    <w:rsid w:val="001F6B17"/>
    <w:rsid w:val="00230AF7"/>
    <w:rsid w:val="00295B9B"/>
    <w:rsid w:val="002B70B3"/>
    <w:rsid w:val="002C3E84"/>
    <w:rsid w:val="00325AB6"/>
    <w:rsid w:val="003571C2"/>
    <w:rsid w:val="00361DBB"/>
    <w:rsid w:val="005B3089"/>
    <w:rsid w:val="006465C6"/>
    <w:rsid w:val="0066523C"/>
    <w:rsid w:val="008063F3"/>
    <w:rsid w:val="008119F2"/>
    <w:rsid w:val="00864156"/>
    <w:rsid w:val="0093585B"/>
    <w:rsid w:val="009B2A24"/>
    <w:rsid w:val="00B50260"/>
    <w:rsid w:val="00B8768F"/>
    <w:rsid w:val="00BA75D5"/>
    <w:rsid w:val="00BC43A2"/>
    <w:rsid w:val="00C81054"/>
    <w:rsid w:val="00C926E1"/>
    <w:rsid w:val="00D16540"/>
    <w:rsid w:val="00ED11A0"/>
    <w:rsid w:val="00F138AB"/>
    <w:rsid w:val="00F71FE0"/>
    <w:rsid w:val="00F91DC8"/>
    <w:rsid w:val="00F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874C"/>
  <w15:docId w15:val="{E5066A92-F879-405E-A892-A22AA979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A75D5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A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E1"/>
  </w:style>
  <w:style w:type="paragraph" w:styleId="Footer">
    <w:name w:val="footer"/>
    <w:basedOn w:val="Normal"/>
    <w:link w:val="FooterChar"/>
    <w:uiPriority w:val="99"/>
    <w:unhideWhenUsed/>
    <w:rsid w:val="00C9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skusnayat17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mailto:guskus@telkomuniversity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us_kusnayat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EB16397-7600-40D8-978F-25AD4AB8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Asus</cp:lastModifiedBy>
  <cp:revision>3</cp:revision>
  <cp:lastPrinted>2019-01-01T10:53:00Z</cp:lastPrinted>
  <dcterms:created xsi:type="dcterms:W3CDTF">2019-11-29T13:39:00Z</dcterms:created>
  <dcterms:modified xsi:type="dcterms:W3CDTF">2020-03-24T09:44:00Z</dcterms:modified>
</cp:coreProperties>
</file>